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03" w:rsidRPr="0084433E" w:rsidRDefault="0044539E">
      <w:pPr>
        <w:rPr>
          <w:rFonts w:ascii="Arial" w:hAnsi="Arial" w:cs="Arial"/>
          <w:sz w:val="24"/>
          <w:szCs w:val="24"/>
          <w:u w:val="single"/>
        </w:rPr>
      </w:pPr>
      <w:r w:rsidRPr="0084433E">
        <w:rPr>
          <w:rFonts w:ascii="Arial" w:hAnsi="Arial" w:cs="Arial"/>
          <w:sz w:val="24"/>
          <w:szCs w:val="24"/>
          <w:u w:val="single"/>
        </w:rPr>
        <w:t>Sy</w:t>
      </w:r>
      <w:r w:rsidR="009D2280" w:rsidRPr="0084433E">
        <w:rPr>
          <w:rFonts w:ascii="Arial" w:hAnsi="Arial" w:cs="Arial"/>
          <w:sz w:val="24"/>
          <w:szCs w:val="24"/>
          <w:u w:val="single"/>
        </w:rPr>
        <w:t>nopsis of Berkeley’s Philosophy</w:t>
      </w:r>
      <w:r w:rsidR="009645A5" w:rsidRPr="0084433E">
        <w:rPr>
          <w:rFonts w:ascii="Arial" w:hAnsi="Arial" w:cs="Arial"/>
          <w:sz w:val="24"/>
          <w:szCs w:val="24"/>
          <w:u w:val="single"/>
        </w:rPr>
        <w:t xml:space="preserve">.-Jeremy </w:t>
      </w:r>
      <w:proofErr w:type="spellStart"/>
      <w:r w:rsidR="009645A5" w:rsidRPr="0084433E">
        <w:rPr>
          <w:rFonts w:ascii="Arial" w:hAnsi="Arial" w:cs="Arial"/>
          <w:sz w:val="24"/>
          <w:szCs w:val="24"/>
          <w:u w:val="single"/>
        </w:rPr>
        <w:t>Comerford</w:t>
      </w:r>
      <w:proofErr w:type="spellEnd"/>
      <w:r w:rsidR="00A74C77" w:rsidRPr="0084433E">
        <w:rPr>
          <w:rFonts w:ascii="Arial" w:hAnsi="Arial" w:cs="Arial"/>
          <w:sz w:val="24"/>
          <w:szCs w:val="24"/>
          <w:u w:val="single"/>
        </w:rPr>
        <w:t xml:space="preserve"> </w:t>
      </w:r>
      <w:r w:rsidR="00057F7E" w:rsidRPr="0084433E">
        <w:rPr>
          <w:rFonts w:ascii="Arial" w:hAnsi="Arial" w:cs="Arial"/>
          <w:sz w:val="24"/>
          <w:szCs w:val="24"/>
          <w:u w:val="single"/>
        </w:rPr>
        <w:t>(Talk to be given on 4/12/18)</w:t>
      </w:r>
    </w:p>
    <w:p w:rsidR="0044539E" w:rsidRDefault="0044539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Born near </w:t>
      </w:r>
      <w:proofErr w:type="spellStart"/>
      <w:r>
        <w:rPr>
          <w:rFonts w:ascii="Arial" w:hAnsi="Arial" w:cs="Arial"/>
          <w:sz w:val="24"/>
          <w:szCs w:val="24"/>
        </w:rPr>
        <w:t>Kilkenny</w:t>
      </w:r>
      <w:proofErr w:type="spellEnd"/>
      <w:r>
        <w:rPr>
          <w:rFonts w:ascii="Arial" w:hAnsi="Arial" w:cs="Arial"/>
          <w:sz w:val="24"/>
          <w:szCs w:val="24"/>
        </w:rPr>
        <w:t xml:space="preserve"> in Ireland on 12</w:t>
      </w:r>
      <w:r w:rsidRPr="0044539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1685 of English descent.</w:t>
      </w:r>
      <w:proofErr w:type="gramEnd"/>
      <w:r w:rsidR="009D2280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English father.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D228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Irish mother.</w:t>
      </w:r>
      <w:proofErr w:type="gramEnd"/>
      <w:r w:rsidR="009D2280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Died in Oxford 1753.</w:t>
      </w:r>
      <w:proofErr w:type="gramEnd"/>
      <w:r w:rsidR="009F3E9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Berkeley went from </w:t>
      </w:r>
      <w:proofErr w:type="spellStart"/>
      <w:r>
        <w:rPr>
          <w:rFonts w:ascii="Arial" w:hAnsi="Arial" w:cs="Arial"/>
          <w:sz w:val="24"/>
          <w:szCs w:val="24"/>
        </w:rPr>
        <w:t>Kilkenny</w:t>
      </w:r>
      <w:proofErr w:type="spellEnd"/>
      <w:r>
        <w:rPr>
          <w:rFonts w:ascii="Arial" w:hAnsi="Arial" w:cs="Arial"/>
          <w:sz w:val="24"/>
          <w:szCs w:val="24"/>
        </w:rPr>
        <w:t xml:space="preserve"> College to Trinity College,</w:t>
      </w:r>
      <w:r w:rsidR="009D22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Dublin to study languages,</w:t>
      </w:r>
      <w:r w:rsidR="009D22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mathematics and philosophy</w:t>
      </w:r>
      <w:r w:rsidR="001F6E42">
        <w:rPr>
          <w:rFonts w:ascii="Arial" w:hAnsi="Arial" w:cs="Arial"/>
          <w:sz w:val="24"/>
          <w:szCs w:val="24"/>
        </w:rPr>
        <w:t>.</w:t>
      </w:r>
      <w:r w:rsidR="009D2280">
        <w:rPr>
          <w:rFonts w:ascii="Arial" w:hAnsi="Arial" w:cs="Arial"/>
          <w:sz w:val="24"/>
          <w:szCs w:val="24"/>
        </w:rPr>
        <w:t xml:space="preserve">  </w:t>
      </w:r>
      <w:r w:rsidR="001F6E42">
        <w:rPr>
          <w:rFonts w:ascii="Arial" w:hAnsi="Arial" w:cs="Arial"/>
          <w:sz w:val="24"/>
          <w:szCs w:val="24"/>
        </w:rPr>
        <w:t>Graduated in 1704,</w:t>
      </w:r>
      <w:r w:rsidR="009D2280">
        <w:rPr>
          <w:rFonts w:ascii="Arial" w:hAnsi="Arial" w:cs="Arial"/>
          <w:sz w:val="24"/>
          <w:szCs w:val="24"/>
        </w:rPr>
        <w:t xml:space="preserve"> </w:t>
      </w:r>
      <w:r w:rsidR="001F6E42">
        <w:rPr>
          <w:rFonts w:ascii="Arial" w:hAnsi="Arial" w:cs="Arial"/>
          <w:sz w:val="24"/>
          <w:szCs w:val="24"/>
        </w:rPr>
        <w:t>Fellow of Trinity</w:t>
      </w:r>
      <w:proofErr w:type="gramStart"/>
      <w:r w:rsidR="001F6E42">
        <w:rPr>
          <w:rFonts w:ascii="Arial" w:hAnsi="Arial" w:cs="Arial"/>
          <w:sz w:val="24"/>
          <w:szCs w:val="24"/>
        </w:rPr>
        <w:t>,1707</w:t>
      </w:r>
      <w:proofErr w:type="gramEnd"/>
      <w:r w:rsidR="001F6E42">
        <w:rPr>
          <w:rFonts w:ascii="Arial" w:hAnsi="Arial" w:cs="Arial"/>
          <w:sz w:val="24"/>
          <w:szCs w:val="24"/>
        </w:rPr>
        <w:t>.</w:t>
      </w:r>
      <w:r w:rsidR="009D2280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1F6E42">
        <w:rPr>
          <w:rFonts w:ascii="Arial" w:hAnsi="Arial" w:cs="Arial"/>
          <w:sz w:val="24"/>
          <w:szCs w:val="24"/>
        </w:rPr>
        <w:t>Ordained into the Anglican Church in 1710.</w:t>
      </w:r>
      <w:proofErr w:type="gramEnd"/>
      <w:r w:rsidR="009D2280">
        <w:rPr>
          <w:rFonts w:ascii="Arial" w:hAnsi="Arial" w:cs="Arial"/>
          <w:sz w:val="24"/>
          <w:szCs w:val="24"/>
        </w:rPr>
        <w:t xml:space="preserve">  </w:t>
      </w:r>
      <w:r w:rsidR="001F6E42">
        <w:rPr>
          <w:rFonts w:ascii="Arial" w:hAnsi="Arial" w:cs="Arial"/>
          <w:sz w:val="24"/>
          <w:szCs w:val="24"/>
        </w:rPr>
        <w:t>Berkeley’s key doctrine of Immaterialism as expressed in his main work,</w:t>
      </w:r>
      <w:r w:rsidR="009D2280">
        <w:rPr>
          <w:rFonts w:ascii="Arial" w:hAnsi="Arial" w:cs="Arial"/>
          <w:sz w:val="24"/>
          <w:szCs w:val="24"/>
        </w:rPr>
        <w:t xml:space="preserve"> namely</w:t>
      </w:r>
      <w:proofErr w:type="gramStart"/>
      <w:r w:rsidR="001F6E42">
        <w:rPr>
          <w:rFonts w:ascii="Arial" w:hAnsi="Arial" w:cs="Arial"/>
          <w:sz w:val="24"/>
          <w:szCs w:val="24"/>
        </w:rPr>
        <w:t>:-</w:t>
      </w:r>
      <w:proofErr w:type="gramEnd"/>
      <w:r w:rsidR="001F6E42">
        <w:rPr>
          <w:rFonts w:ascii="Arial" w:hAnsi="Arial" w:cs="Arial"/>
          <w:sz w:val="24"/>
          <w:szCs w:val="24"/>
        </w:rPr>
        <w:t xml:space="preserve"> A Treatise concerning the Principles of Human Knowledge, completed in 1710</w:t>
      </w:r>
      <w:r w:rsidR="009F3E95">
        <w:rPr>
          <w:rFonts w:ascii="Arial" w:hAnsi="Arial" w:cs="Arial"/>
          <w:sz w:val="24"/>
          <w:szCs w:val="24"/>
        </w:rPr>
        <w:t>,</w:t>
      </w:r>
      <w:r w:rsidR="001F6E42">
        <w:rPr>
          <w:rFonts w:ascii="Arial" w:hAnsi="Arial" w:cs="Arial"/>
          <w:sz w:val="24"/>
          <w:szCs w:val="24"/>
        </w:rPr>
        <w:t xml:space="preserve"> was conc</w:t>
      </w:r>
      <w:r w:rsidR="00A74C77">
        <w:rPr>
          <w:rFonts w:ascii="Arial" w:hAnsi="Arial" w:cs="Arial"/>
          <w:sz w:val="24"/>
          <w:szCs w:val="24"/>
        </w:rPr>
        <w:t>erned with questions regarding</w:t>
      </w:r>
      <w:r w:rsidR="001F6E42">
        <w:rPr>
          <w:rFonts w:ascii="Arial" w:hAnsi="Arial" w:cs="Arial"/>
          <w:sz w:val="24"/>
          <w:szCs w:val="24"/>
        </w:rPr>
        <w:t xml:space="preserve"> the</w:t>
      </w:r>
      <w:r w:rsidR="00A74C77">
        <w:rPr>
          <w:rFonts w:ascii="Arial" w:hAnsi="Arial" w:cs="Arial"/>
          <w:sz w:val="24"/>
          <w:szCs w:val="24"/>
        </w:rPr>
        <w:t xml:space="preserve"> Nature</w:t>
      </w:r>
      <w:r w:rsidR="001F6E42">
        <w:rPr>
          <w:rFonts w:ascii="Arial" w:hAnsi="Arial" w:cs="Arial"/>
          <w:sz w:val="24"/>
          <w:szCs w:val="24"/>
        </w:rPr>
        <w:t xml:space="preserve"> of God,</w:t>
      </w:r>
      <w:r w:rsidR="009D2280">
        <w:rPr>
          <w:rFonts w:ascii="Arial" w:hAnsi="Arial" w:cs="Arial"/>
          <w:sz w:val="24"/>
          <w:szCs w:val="24"/>
        </w:rPr>
        <w:t xml:space="preserve"> </w:t>
      </w:r>
      <w:r w:rsidR="001F6E42">
        <w:rPr>
          <w:rFonts w:ascii="Arial" w:hAnsi="Arial" w:cs="Arial"/>
          <w:sz w:val="24"/>
          <w:szCs w:val="24"/>
        </w:rPr>
        <w:t>Perception and Knowledge</w:t>
      </w:r>
      <w:r w:rsidR="009D2280">
        <w:rPr>
          <w:rFonts w:ascii="Arial" w:hAnsi="Arial" w:cs="Arial"/>
          <w:sz w:val="24"/>
          <w:szCs w:val="24"/>
        </w:rPr>
        <w:t>.</w:t>
      </w:r>
    </w:p>
    <w:p w:rsidR="001F6E42" w:rsidRDefault="001F6E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Berkeley </w:t>
      </w:r>
      <w:r w:rsidR="00906942">
        <w:rPr>
          <w:rFonts w:ascii="Arial" w:hAnsi="Arial" w:cs="Arial"/>
          <w:sz w:val="24"/>
          <w:szCs w:val="24"/>
        </w:rPr>
        <w:t>arrived at the conclusion</w:t>
      </w:r>
      <w:r>
        <w:rPr>
          <w:rFonts w:ascii="Arial" w:hAnsi="Arial" w:cs="Arial"/>
          <w:sz w:val="24"/>
          <w:szCs w:val="24"/>
        </w:rPr>
        <w:t xml:space="preserve"> that nothing but conscious things exist,</w:t>
      </w:r>
      <w:r w:rsidR="009F3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that there is no reality other than minds</w:t>
      </w:r>
      <w:r w:rsidR="009F3E95">
        <w:rPr>
          <w:rFonts w:ascii="Arial" w:hAnsi="Arial" w:cs="Arial"/>
          <w:sz w:val="24"/>
          <w:szCs w:val="24"/>
        </w:rPr>
        <w:t xml:space="preserve"> </w:t>
      </w:r>
      <w:r w:rsidR="00906942">
        <w:rPr>
          <w:rFonts w:ascii="Arial" w:hAnsi="Arial" w:cs="Arial"/>
          <w:sz w:val="24"/>
          <w:szCs w:val="24"/>
        </w:rPr>
        <w:t xml:space="preserve">in his </w:t>
      </w:r>
      <w:r>
        <w:rPr>
          <w:rFonts w:ascii="Arial" w:hAnsi="Arial" w:cs="Arial"/>
          <w:sz w:val="24"/>
          <w:szCs w:val="24"/>
        </w:rPr>
        <w:t>Essay</w:t>
      </w:r>
      <w:r w:rsidR="009F3E95">
        <w:rPr>
          <w:rFonts w:ascii="Arial" w:hAnsi="Arial" w:cs="Arial"/>
          <w:sz w:val="24"/>
          <w:szCs w:val="24"/>
        </w:rPr>
        <w:t xml:space="preserve"> </w:t>
      </w:r>
      <w:r w:rsidR="00906942">
        <w:rPr>
          <w:rFonts w:ascii="Arial" w:hAnsi="Arial" w:cs="Arial"/>
          <w:sz w:val="24"/>
          <w:szCs w:val="24"/>
        </w:rPr>
        <w:t>‘</w:t>
      </w:r>
      <w:r w:rsidR="009F3E9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owards a New Theory of Vision</w:t>
      </w:r>
      <w:r w:rsidR="008443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(1709)</w:t>
      </w:r>
      <w:r w:rsidR="00906942">
        <w:rPr>
          <w:rFonts w:ascii="Arial" w:hAnsi="Arial" w:cs="Arial"/>
          <w:sz w:val="24"/>
          <w:szCs w:val="24"/>
        </w:rPr>
        <w:t>’</w:t>
      </w:r>
      <w:r w:rsidR="009F3E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made explicit in the Principles.</w:t>
      </w:r>
    </w:p>
    <w:p w:rsidR="001F6E42" w:rsidRDefault="001F6E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the doctrine of Immaterialism,</w:t>
      </w:r>
      <w:r w:rsidR="005C3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that exists are finite minds</w:t>
      </w:r>
      <w:r w:rsidR="00E71DFD">
        <w:rPr>
          <w:rFonts w:ascii="Arial" w:hAnsi="Arial" w:cs="Arial"/>
          <w:sz w:val="24"/>
          <w:szCs w:val="24"/>
        </w:rPr>
        <w:t xml:space="preserve"> or spirits</w:t>
      </w:r>
      <w:r w:rsidR="005C3E49">
        <w:rPr>
          <w:rFonts w:ascii="Arial" w:hAnsi="Arial" w:cs="Arial"/>
          <w:sz w:val="24"/>
          <w:szCs w:val="24"/>
        </w:rPr>
        <w:t xml:space="preserve"> </w:t>
      </w:r>
      <w:r w:rsidR="00E71DFD">
        <w:rPr>
          <w:rFonts w:ascii="Arial" w:hAnsi="Arial" w:cs="Arial"/>
          <w:sz w:val="24"/>
          <w:szCs w:val="24"/>
        </w:rPr>
        <w:t xml:space="preserve">(such as </w:t>
      </w:r>
      <w:proofErr w:type="gramStart"/>
      <w:r w:rsidR="00E71DFD">
        <w:rPr>
          <w:rFonts w:ascii="Arial" w:hAnsi="Arial" w:cs="Arial"/>
          <w:sz w:val="24"/>
          <w:szCs w:val="24"/>
        </w:rPr>
        <w:t>ourselves</w:t>
      </w:r>
      <w:proofErr w:type="gramEnd"/>
      <w:r w:rsidR="00E71DFD">
        <w:rPr>
          <w:rFonts w:ascii="Arial" w:hAnsi="Arial" w:cs="Arial"/>
          <w:sz w:val="24"/>
          <w:szCs w:val="24"/>
        </w:rPr>
        <w:t xml:space="preserve"> as individuals),</w:t>
      </w:r>
      <w:r w:rsidR="005C3E49">
        <w:rPr>
          <w:rFonts w:ascii="Arial" w:hAnsi="Arial" w:cs="Arial"/>
          <w:sz w:val="24"/>
          <w:szCs w:val="24"/>
        </w:rPr>
        <w:t xml:space="preserve"> </w:t>
      </w:r>
      <w:r w:rsidR="00E71DFD">
        <w:rPr>
          <w:rFonts w:ascii="Arial" w:hAnsi="Arial" w:cs="Arial"/>
          <w:sz w:val="24"/>
          <w:szCs w:val="24"/>
        </w:rPr>
        <w:t>our ideas or perceptions</w:t>
      </w:r>
      <w:r w:rsidR="009F3E95">
        <w:rPr>
          <w:rFonts w:ascii="Arial" w:hAnsi="Arial" w:cs="Arial"/>
          <w:sz w:val="24"/>
          <w:szCs w:val="24"/>
        </w:rPr>
        <w:t xml:space="preserve">, </w:t>
      </w:r>
      <w:r w:rsidR="00E71DFD">
        <w:rPr>
          <w:rFonts w:ascii="Arial" w:hAnsi="Arial" w:cs="Arial"/>
          <w:sz w:val="24"/>
          <w:szCs w:val="24"/>
        </w:rPr>
        <w:t>and sensations.</w:t>
      </w:r>
      <w:r w:rsidR="005C3E49">
        <w:rPr>
          <w:rFonts w:ascii="Arial" w:hAnsi="Arial" w:cs="Arial"/>
          <w:sz w:val="24"/>
          <w:szCs w:val="24"/>
        </w:rPr>
        <w:t xml:space="preserve">  </w:t>
      </w:r>
      <w:r w:rsidR="00E71DFD">
        <w:rPr>
          <w:rFonts w:ascii="Arial" w:hAnsi="Arial" w:cs="Arial"/>
          <w:sz w:val="24"/>
          <w:szCs w:val="24"/>
        </w:rPr>
        <w:t>His conclusion is that there is no purely material,</w:t>
      </w:r>
      <w:r w:rsidR="005C3E49">
        <w:rPr>
          <w:rFonts w:ascii="Arial" w:hAnsi="Arial" w:cs="Arial"/>
          <w:sz w:val="24"/>
          <w:szCs w:val="24"/>
        </w:rPr>
        <w:t xml:space="preserve"> or mind-</w:t>
      </w:r>
      <w:r w:rsidR="00E71DFD">
        <w:rPr>
          <w:rFonts w:ascii="Arial" w:hAnsi="Arial" w:cs="Arial"/>
          <w:sz w:val="24"/>
          <w:szCs w:val="24"/>
        </w:rPr>
        <w:t>independent reality</w:t>
      </w:r>
      <w:r w:rsidR="00906942">
        <w:rPr>
          <w:rFonts w:ascii="Arial" w:hAnsi="Arial" w:cs="Arial"/>
          <w:sz w:val="24"/>
          <w:szCs w:val="24"/>
        </w:rPr>
        <w:t>.</w:t>
      </w:r>
    </w:p>
    <w:p w:rsidR="00E71DFD" w:rsidRDefault="00E71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Berkeley starts by saying</w:t>
      </w:r>
      <w:r w:rsidR="005C3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philosophical specu</w:t>
      </w:r>
      <w:r w:rsidR="005C3E49">
        <w:rPr>
          <w:rFonts w:ascii="Arial" w:hAnsi="Arial" w:cs="Arial"/>
          <w:sz w:val="24"/>
          <w:szCs w:val="24"/>
        </w:rPr>
        <w:t xml:space="preserve">lation and reflection lead to </w:t>
      </w:r>
      <w:proofErr w:type="spellStart"/>
      <w:r w:rsidR="005C3E49"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>epticism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5C3E49">
        <w:rPr>
          <w:rFonts w:ascii="Arial" w:hAnsi="Arial" w:cs="Arial"/>
          <w:sz w:val="24"/>
          <w:szCs w:val="24"/>
        </w:rPr>
        <w:t xml:space="preserve"> and he attempts</w:t>
      </w:r>
      <w:r>
        <w:rPr>
          <w:rFonts w:ascii="Arial" w:hAnsi="Arial" w:cs="Arial"/>
          <w:sz w:val="24"/>
          <w:szCs w:val="24"/>
        </w:rPr>
        <w:t xml:space="preserve"> to establish the correct principles of knowledge based on a common sense view of the world.</w:t>
      </w:r>
      <w:r w:rsidR="009F3E95">
        <w:rPr>
          <w:rFonts w:ascii="Arial" w:hAnsi="Arial" w:cs="Arial"/>
          <w:sz w:val="24"/>
          <w:szCs w:val="24"/>
        </w:rPr>
        <w:t xml:space="preserve">  </w:t>
      </w:r>
      <w:r w:rsidR="005C3E49">
        <w:rPr>
          <w:rFonts w:ascii="Arial" w:hAnsi="Arial" w:cs="Arial"/>
          <w:sz w:val="24"/>
          <w:szCs w:val="24"/>
        </w:rPr>
        <w:t>For him</w:t>
      </w:r>
      <w:r>
        <w:rPr>
          <w:rFonts w:ascii="Arial" w:hAnsi="Arial" w:cs="Arial"/>
          <w:sz w:val="24"/>
          <w:szCs w:val="24"/>
        </w:rPr>
        <w:t>,</w:t>
      </w:r>
      <w:r w:rsidR="009F3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two principles have brought about doubt and uncertainty;</w:t>
      </w:r>
      <w:r w:rsidR="009F3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firstly,</w:t>
      </w:r>
      <w:r w:rsidR="009F3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doctrine of Abstraction</w:t>
      </w:r>
      <w:r w:rsidR="009F3E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which is the opinion</w:t>
      </w:r>
      <w:r w:rsidR="005C3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the mind has a power of framing abstract ideas or notions of things,</w:t>
      </w:r>
      <w:r w:rsidR="009F3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9F3E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secondly</w:t>
      </w:r>
      <w:r w:rsidR="009F3E9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 doctrine of Materialism,</w:t>
      </w:r>
      <w:r w:rsidR="009F3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 is the belief that the things we perceive by our senses</w:t>
      </w:r>
      <w:r w:rsidR="001C11E4">
        <w:rPr>
          <w:rFonts w:ascii="Arial" w:hAnsi="Arial" w:cs="Arial"/>
          <w:sz w:val="24"/>
          <w:szCs w:val="24"/>
        </w:rPr>
        <w:t>,</w:t>
      </w:r>
      <w:r w:rsidR="009F3E95">
        <w:rPr>
          <w:rFonts w:ascii="Arial" w:hAnsi="Arial" w:cs="Arial"/>
          <w:sz w:val="24"/>
          <w:szCs w:val="24"/>
        </w:rPr>
        <w:t xml:space="preserve"> </w:t>
      </w:r>
      <w:r w:rsidR="005C3E49">
        <w:rPr>
          <w:rFonts w:ascii="Arial" w:hAnsi="Arial" w:cs="Arial"/>
          <w:sz w:val="24"/>
          <w:szCs w:val="24"/>
        </w:rPr>
        <w:t>such as</w:t>
      </w:r>
      <w:r w:rsidR="009F3E95">
        <w:rPr>
          <w:rFonts w:ascii="Arial" w:hAnsi="Arial" w:cs="Arial"/>
          <w:sz w:val="24"/>
          <w:szCs w:val="24"/>
        </w:rPr>
        <w:t xml:space="preserve"> </w:t>
      </w:r>
      <w:r w:rsidR="001C11E4">
        <w:rPr>
          <w:rFonts w:ascii="Arial" w:hAnsi="Arial" w:cs="Arial"/>
          <w:sz w:val="24"/>
          <w:szCs w:val="24"/>
        </w:rPr>
        <w:t>houses,</w:t>
      </w:r>
      <w:r w:rsidR="009F3E95">
        <w:rPr>
          <w:rFonts w:ascii="Arial" w:hAnsi="Arial" w:cs="Arial"/>
          <w:sz w:val="24"/>
          <w:szCs w:val="24"/>
        </w:rPr>
        <w:t xml:space="preserve"> m</w:t>
      </w:r>
      <w:r w:rsidR="001C11E4">
        <w:rPr>
          <w:rFonts w:ascii="Arial" w:hAnsi="Arial" w:cs="Arial"/>
          <w:sz w:val="24"/>
          <w:szCs w:val="24"/>
        </w:rPr>
        <w:t>ountains</w:t>
      </w:r>
      <w:r w:rsidR="009F3E95">
        <w:rPr>
          <w:rFonts w:ascii="Arial" w:hAnsi="Arial" w:cs="Arial"/>
          <w:sz w:val="24"/>
          <w:szCs w:val="24"/>
        </w:rPr>
        <w:t xml:space="preserve">, </w:t>
      </w:r>
      <w:r w:rsidR="001C11E4">
        <w:rPr>
          <w:rFonts w:ascii="Arial" w:hAnsi="Arial" w:cs="Arial"/>
          <w:sz w:val="24"/>
          <w:szCs w:val="24"/>
        </w:rPr>
        <w:t>and rivers,</w:t>
      </w:r>
      <w:r w:rsidR="009F3E95">
        <w:rPr>
          <w:rFonts w:ascii="Arial" w:hAnsi="Arial" w:cs="Arial"/>
          <w:sz w:val="24"/>
          <w:szCs w:val="24"/>
        </w:rPr>
        <w:t xml:space="preserve"> have an existence </w:t>
      </w:r>
      <w:r w:rsidR="001C11E4">
        <w:rPr>
          <w:rFonts w:ascii="Arial" w:hAnsi="Arial" w:cs="Arial"/>
          <w:sz w:val="24"/>
          <w:szCs w:val="24"/>
        </w:rPr>
        <w:t>distinct from their being perceived by the understanding.</w:t>
      </w:r>
    </w:p>
    <w:p w:rsidR="001C11E4" w:rsidRDefault="001C11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Berkeley argues against the doctrin</w:t>
      </w:r>
      <w:r w:rsidR="00B821D7">
        <w:rPr>
          <w:rFonts w:ascii="Arial" w:hAnsi="Arial" w:cs="Arial"/>
          <w:sz w:val="24"/>
          <w:szCs w:val="24"/>
        </w:rPr>
        <w:t>e of Abstraction and Materialism</w:t>
      </w:r>
      <w:r w:rsidR="0011073F">
        <w:rPr>
          <w:rFonts w:ascii="Arial" w:hAnsi="Arial" w:cs="Arial"/>
          <w:sz w:val="24"/>
          <w:szCs w:val="24"/>
        </w:rPr>
        <w:t xml:space="preserve"> </w:t>
      </w:r>
      <w:r w:rsidR="00B821D7">
        <w:rPr>
          <w:rFonts w:ascii="Arial" w:hAnsi="Arial" w:cs="Arial"/>
          <w:sz w:val="24"/>
          <w:szCs w:val="24"/>
        </w:rPr>
        <w:t>in the Principles</w:t>
      </w:r>
      <w:r w:rsidR="008F434D">
        <w:rPr>
          <w:rFonts w:ascii="Arial" w:hAnsi="Arial" w:cs="Arial"/>
          <w:sz w:val="24"/>
          <w:szCs w:val="24"/>
        </w:rPr>
        <w:t>,</w:t>
      </w:r>
      <w:r w:rsidR="00B821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also in the ‘Three Dialogues between </w:t>
      </w:r>
      <w:proofErr w:type="spellStart"/>
      <w:r>
        <w:rPr>
          <w:rFonts w:ascii="Arial" w:hAnsi="Arial" w:cs="Arial"/>
          <w:sz w:val="24"/>
          <w:szCs w:val="24"/>
        </w:rPr>
        <w:t>Hylas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Philonous</w:t>
      </w:r>
      <w:proofErr w:type="spellEnd"/>
      <w:r>
        <w:rPr>
          <w:rFonts w:ascii="Arial" w:hAnsi="Arial" w:cs="Arial"/>
          <w:sz w:val="24"/>
          <w:szCs w:val="24"/>
        </w:rPr>
        <w:t xml:space="preserve"> in Opposition to </w:t>
      </w:r>
      <w:proofErr w:type="spellStart"/>
      <w:r>
        <w:rPr>
          <w:rFonts w:ascii="Arial" w:hAnsi="Arial" w:cs="Arial"/>
          <w:sz w:val="24"/>
          <w:szCs w:val="24"/>
        </w:rPr>
        <w:t>Sceptics</w:t>
      </w:r>
      <w:proofErr w:type="spellEnd"/>
      <w:r>
        <w:rPr>
          <w:rFonts w:ascii="Arial" w:hAnsi="Arial" w:cs="Arial"/>
          <w:sz w:val="24"/>
          <w:szCs w:val="24"/>
        </w:rPr>
        <w:t xml:space="preserve"> and Atheists.’</w:t>
      </w:r>
    </w:p>
    <w:p w:rsidR="001C11E4" w:rsidRDefault="005C3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Berkeley claims that</w:t>
      </w:r>
      <w:r w:rsidR="001C11E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C11E4">
        <w:rPr>
          <w:rFonts w:ascii="Arial" w:hAnsi="Arial" w:cs="Arial"/>
          <w:sz w:val="24"/>
          <w:szCs w:val="24"/>
        </w:rPr>
        <w:t xml:space="preserve">To be is to be perceived. </w:t>
      </w:r>
      <w:r w:rsidR="0011073F">
        <w:rPr>
          <w:rFonts w:ascii="Arial" w:hAnsi="Arial" w:cs="Arial"/>
          <w:sz w:val="24"/>
          <w:szCs w:val="24"/>
        </w:rPr>
        <w:t xml:space="preserve"> </w:t>
      </w:r>
      <w:r w:rsidR="001C11E4">
        <w:rPr>
          <w:rFonts w:ascii="Arial" w:hAnsi="Arial" w:cs="Arial"/>
          <w:sz w:val="24"/>
          <w:szCs w:val="24"/>
        </w:rPr>
        <w:t>The Universe is physical whether we perceive it or not.</w:t>
      </w:r>
      <w:r w:rsidR="0011073F">
        <w:rPr>
          <w:rFonts w:ascii="Arial" w:hAnsi="Arial" w:cs="Arial"/>
          <w:sz w:val="24"/>
          <w:szCs w:val="24"/>
        </w:rPr>
        <w:t xml:space="preserve">  </w:t>
      </w:r>
      <w:r w:rsidR="001C11E4">
        <w:rPr>
          <w:rFonts w:ascii="Arial" w:hAnsi="Arial" w:cs="Arial"/>
          <w:sz w:val="24"/>
          <w:szCs w:val="24"/>
        </w:rPr>
        <w:t>This does not mean that nothin</w:t>
      </w:r>
      <w:r>
        <w:rPr>
          <w:rFonts w:ascii="Arial" w:hAnsi="Arial" w:cs="Arial"/>
          <w:sz w:val="24"/>
          <w:szCs w:val="24"/>
        </w:rPr>
        <w:t>g exists beyond our perceptions, f</w:t>
      </w:r>
      <w:r w:rsidR="001C11E4">
        <w:rPr>
          <w:rFonts w:ascii="Arial" w:hAnsi="Arial" w:cs="Arial"/>
          <w:sz w:val="24"/>
          <w:szCs w:val="24"/>
        </w:rPr>
        <w:t>or God perceives all things</w:t>
      </w:r>
      <w:r w:rsidR="0011073F">
        <w:rPr>
          <w:rFonts w:ascii="Arial" w:hAnsi="Arial" w:cs="Arial"/>
          <w:sz w:val="24"/>
          <w:szCs w:val="24"/>
        </w:rPr>
        <w:t xml:space="preserve">, </w:t>
      </w:r>
      <w:r w:rsidR="00D133AE">
        <w:rPr>
          <w:rFonts w:ascii="Arial" w:hAnsi="Arial" w:cs="Arial"/>
          <w:sz w:val="24"/>
          <w:szCs w:val="24"/>
        </w:rPr>
        <w:t>and thereby sustains everything in existence.</w:t>
      </w:r>
    </w:p>
    <w:p w:rsidR="00D133AE" w:rsidRDefault="00D13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Berkeley,</w:t>
      </w:r>
      <w:r w:rsidR="00110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 are two kinds of Abstract Ideas,</w:t>
      </w:r>
      <w:r w:rsidR="00110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namely,</w:t>
      </w:r>
      <w:r w:rsidR="005C3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those of attributes or qualities,</w:t>
      </w:r>
      <w:r w:rsidR="0011073F">
        <w:rPr>
          <w:rFonts w:ascii="Arial" w:hAnsi="Arial" w:cs="Arial"/>
          <w:sz w:val="24"/>
          <w:szCs w:val="24"/>
        </w:rPr>
        <w:t xml:space="preserve"> </w:t>
      </w:r>
      <w:r w:rsidR="005C3E49">
        <w:rPr>
          <w:rFonts w:ascii="Arial" w:hAnsi="Arial" w:cs="Arial"/>
          <w:sz w:val="24"/>
          <w:szCs w:val="24"/>
        </w:rPr>
        <w:t>and those of</w:t>
      </w:r>
      <w:r>
        <w:rPr>
          <w:rFonts w:ascii="Arial" w:hAnsi="Arial" w:cs="Arial"/>
          <w:sz w:val="24"/>
          <w:szCs w:val="24"/>
        </w:rPr>
        <w:t xml:space="preserve"> things or abstract general ideas.</w:t>
      </w:r>
      <w:r w:rsidR="0011073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He embraces the empiricist principle</w:t>
      </w:r>
      <w:r w:rsidR="0011073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revived by Locke, th</w:t>
      </w:r>
      <w:r w:rsidR="005C3E49">
        <w:rPr>
          <w:rFonts w:ascii="Arial" w:hAnsi="Arial" w:cs="Arial"/>
          <w:sz w:val="24"/>
          <w:szCs w:val="24"/>
        </w:rPr>
        <w:t>at there is nothing in the Mind</w:t>
      </w:r>
      <w:r w:rsidR="00110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does not first come to it through the senses.</w:t>
      </w:r>
    </w:p>
    <w:p w:rsidR="00D133AE" w:rsidRDefault="00D13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Berkeley argues against the Principle of Matter,</w:t>
      </w:r>
      <w:r w:rsidR="00110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idea that there is such a thing as Matter or Material Substance</w:t>
      </w:r>
      <w:r w:rsidR="0011073F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For him</w:t>
      </w:r>
      <w:r w:rsidR="0011073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</w:t>
      </w:r>
      <w:r w:rsidR="005C3E49">
        <w:rPr>
          <w:rFonts w:ascii="Arial" w:hAnsi="Arial" w:cs="Arial"/>
          <w:sz w:val="24"/>
          <w:szCs w:val="24"/>
        </w:rPr>
        <w:t>l concepts come from experience;</w:t>
      </w:r>
      <w:r w:rsidR="00110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cannot possibly have a coherent concept of something we cannot experience.</w:t>
      </w:r>
      <w:r w:rsidR="005C3E4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There</w:t>
      </w:r>
      <w:r w:rsidR="00B67455">
        <w:rPr>
          <w:rFonts w:ascii="Arial" w:hAnsi="Arial" w:cs="Arial"/>
          <w:sz w:val="24"/>
          <w:szCs w:val="24"/>
        </w:rPr>
        <w:t xml:space="preserve">fore, </w:t>
      </w:r>
      <w:r>
        <w:rPr>
          <w:rFonts w:ascii="Arial" w:hAnsi="Arial" w:cs="Arial"/>
          <w:sz w:val="24"/>
          <w:szCs w:val="24"/>
        </w:rPr>
        <w:lastRenderedPageBreak/>
        <w:t>Matter does not exist</w:t>
      </w:r>
      <w:r w:rsidR="00B6745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that all we can know is the contents of our own conscious experience.</w:t>
      </w:r>
      <w:r w:rsidR="00B67455">
        <w:rPr>
          <w:rFonts w:ascii="Arial" w:hAnsi="Arial" w:cs="Arial"/>
          <w:sz w:val="24"/>
          <w:szCs w:val="24"/>
        </w:rPr>
        <w:t xml:space="preserve">  </w:t>
      </w:r>
      <w:r w:rsidR="005860D3">
        <w:rPr>
          <w:rFonts w:ascii="Arial" w:hAnsi="Arial" w:cs="Arial"/>
          <w:sz w:val="24"/>
          <w:szCs w:val="24"/>
        </w:rPr>
        <w:t>For Locke,</w:t>
      </w:r>
      <w:r w:rsidR="00B67455">
        <w:rPr>
          <w:rFonts w:ascii="Arial" w:hAnsi="Arial" w:cs="Arial"/>
          <w:sz w:val="24"/>
          <w:szCs w:val="24"/>
        </w:rPr>
        <w:t xml:space="preserve"> </w:t>
      </w:r>
      <w:r w:rsidR="005860D3">
        <w:rPr>
          <w:rFonts w:ascii="Arial" w:hAnsi="Arial" w:cs="Arial"/>
          <w:sz w:val="24"/>
          <w:szCs w:val="24"/>
        </w:rPr>
        <w:t>by contrast,</w:t>
      </w:r>
      <w:r w:rsidR="00B67455">
        <w:rPr>
          <w:rFonts w:ascii="Arial" w:hAnsi="Arial" w:cs="Arial"/>
          <w:sz w:val="24"/>
          <w:szCs w:val="24"/>
        </w:rPr>
        <w:t xml:space="preserve"> </w:t>
      </w:r>
      <w:r w:rsidR="005860D3">
        <w:rPr>
          <w:rFonts w:ascii="Arial" w:hAnsi="Arial" w:cs="Arial"/>
          <w:sz w:val="24"/>
          <w:szCs w:val="24"/>
        </w:rPr>
        <w:t>Matter is the stuff that underlies our Perception.</w:t>
      </w:r>
    </w:p>
    <w:p w:rsidR="005860D3" w:rsidRDefault="00586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D792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rinciple </w:t>
      </w:r>
      <w:r w:rsidR="003D7925">
        <w:rPr>
          <w:rFonts w:ascii="Arial" w:hAnsi="Arial" w:cs="Arial"/>
          <w:sz w:val="24"/>
          <w:szCs w:val="24"/>
        </w:rPr>
        <w:t xml:space="preserve">of Matter </w:t>
      </w:r>
      <w:r>
        <w:rPr>
          <w:rFonts w:ascii="Arial" w:hAnsi="Arial" w:cs="Arial"/>
          <w:sz w:val="24"/>
          <w:szCs w:val="24"/>
        </w:rPr>
        <w:t>asserts</w:t>
      </w:r>
      <w:r w:rsidR="005C3E49">
        <w:rPr>
          <w:rFonts w:ascii="Arial" w:hAnsi="Arial" w:cs="Arial"/>
          <w:sz w:val="24"/>
          <w:szCs w:val="24"/>
        </w:rPr>
        <w:t xml:space="preserve"> </w:t>
      </w:r>
      <w:r w:rsidR="003D7925">
        <w:rPr>
          <w:rFonts w:ascii="Arial" w:hAnsi="Arial" w:cs="Arial"/>
          <w:sz w:val="24"/>
          <w:szCs w:val="24"/>
        </w:rPr>
        <w:t xml:space="preserve">that in the case of </w:t>
      </w:r>
      <w:r>
        <w:rPr>
          <w:rFonts w:ascii="Arial" w:hAnsi="Arial" w:cs="Arial"/>
          <w:sz w:val="24"/>
          <w:szCs w:val="24"/>
        </w:rPr>
        <w:t>e.g.,</w:t>
      </w:r>
      <w:r w:rsidR="00B67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tree,</w:t>
      </w:r>
      <w:r w:rsidR="00B67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table,</w:t>
      </w:r>
      <w:r w:rsidR="00B67455">
        <w:rPr>
          <w:rFonts w:ascii="Arial" w:hAnsi="Arial" w:cs="Arial"/>
          <w:sz w:val="24"/>
          <w:szCs w:val="24"/>
        </w:rPr>
        <w:t xml:space="preserve"> apart </w:t>
      </w:r>
      <w:r>
        <w:rPr>
          <w:rFonts w:ascii="Arial" w:hAnsi="Arial" w:cs="Arial"/>
          <w:sz w:val="24"/>
          <w:szCs w:val="24"/>
        </w:rPr>
        <w:t xml:space="preserve">from the various </w:t>
      </w:r>
      <w:r w:rsidR="003D7925">
        <w:rPr>
          <w:rFonts w:ascii="Arial" w:hAnsi="Arial" w:cs="Arial"/>
          <w:sz w:val="24"/>
          <w:szCs w:val="24"/>
        </w:rPr>
        <w:t>qualities relating to</w:t>
      </w:r>
      <w:r>
        <w:rPr>
          <w:rFonts w:ascii="Arial" w:hAnsi="Arial" w:cs="Arial"/>
          <w:sz w:val="24"/>
          <w:szCs w:val="24"/>
        </w:rPr>
        <w:t xml:space="preserve"> the tree,</w:t>
      </w:r>
      <w:r w:rsidR="00B67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 is something which has these qualities and supports them.</w:t>
      </w:r>
      <w:r w:rsidR="00B6745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This is the Material Substance.</w:t>
      </w:r>
      <w:r w:rsidR="00B6745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It is</w:t>
      </w:r>
      <w:r w:rsidR="00605705">
        <w:rPr>
          <w:rFonts w:ascii="Arial" w:hAnsi="Arial" w:cs="Arial"/>
          <w:sz w:val="24"/>
          <w:szCs w:val="24"/>
        </w:rPr>
        <w:t xml:space="preserve"> unthinking,</w:t>
      </w:r>
      <w:r w:rsidR="00B67455">
        <w:rPr>
          <w:rFonts w:ascii="Arial" w:hAnsi="Arial" w:cs="Arial"/>
          <w:sz w:val="24"/>
          <w:szCs w:val="24"/>
        </w:rPr>
        <w:t xml:space="preserve"> </w:t>
      </w:r>
      <w:r w:rsidR="00605705">
        <w:rPr>
          <w:rFonts w:ascii="Arial" w:hAnsi="Arial" w:cs="Arial"/>
          <w:sz w:val="24"/>
          <w:szCs w:val="24"/>
        </w:rPr>
        <w:t>inactive</w:t>
      </w:r>
      <w:r w:rsidR="00B67455">
        <w:rPr>
          <w:rFonts w:ascii="Arial" w:hAnsi="Arial" w:cs="Arial"/>
          <w:sz w:val="24"/>
          <w:szCs w:val="24"/>
        </w:rPr>
        <w:t xml:space="preserve">, </w:t>
      </w:r>
      <w:r w:rsidR="00605705">
        <w:rPr>
          <w:rFonts w:ascii="Arial" w:hAnsi="Arial" w:cs="Arial"/>
          <w:sz w:val="24"/>
          <w:szCs w:val="24"/>
        </w:rPr>
        <w:t>and it exists unperceived.</w:t>
      </w:r>
      <w:r w:rsidR="00B67455">
        <w:rPr>
          <w:rFonts w:ascii="Arial" w:hAnsi="Arial" w:cs="Arial"/>
          <w:sz w:val="24"/>
          <w:szCs w:val="24"/>
        </w:rPr>
        <w:t xml:space="preserve">  </w:t>
      </w:r>
      <w:r w:rsidR="00605705">
        <w:rPr>
          <w:rFonts w:ascii="Arial" w:hAnsi="Arial" w:cs="Arial"/>
          <w:sz w:val="24"/>
          <w:szCs w:val="24"/>
        </w:rPr>
        <w:t>MS causes our sensations,</w:t>
      </w:r>
      <w:r w:rsidR="00B67455">
        <w:rPr>
          <w:rFonts w:ascii="Arial" w:hAnsi="Arial" w:cs="Arial"/>
          <w:sz w:val="24"/>
          <w:szCs w:val="24"/>
        </w:rPr>
        <w:t xml:space="preserve"> </w:t>
      </w:r>
      <w:r w:rsidR="00605705">
        <w:rPr>
          <w:rFonts w:ascii="Arial" w:hAnsi="Arial" w:cs="Arial"/>
          <w:sz w:val="24"/>
          <w:szCs w:val="24"/>
        </w:rPr>
        <w:t>so that when I perceive a tree,</w:t>
      </w:r>
      <w:r w:rsidR="00B67455">
        <w:rPr>
          <w:rFonts w:ascii="Arial" w:hAnsi="Arial" w:cs="Arial"/>
          <w:sz w:val="24"/>
          <w:szCs w:val="24"/>
        </w:rPr>
        <w:t xml:space="preserve"> </w:t>
      </w:r>
      <w:r w:rsidR="00605705">
        <w:rPr>
          <w:rFonts w:ascii="Arial" w:hAnsi="Arial" w:cs="Arial"/>
          <w:sz w:val="24"/>
          <w:szCs w:val="24"/>
        </w:rPr>
        <w:t>the MS causes me to have certain sensations.</w:t>
      </w:r>
    </w:p>
    <w:p w:rsidR="00571411" w:rsidRDefault="00571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</w:t>
      </w:r>
      <w:r w:rsidR="003F554E">
        <w:rPr>
          <w:rFonts w:ascii="Arial" w:hAnsi="Arial" w:cs="Arial"/>
          <w:sz w:val="24"/>
          <w:szCs w:val="24"/>
        </w:rPr>
        <w:t>keley’s position on Materialism</w:t>
      </w:r>
    </w:p>
    <w:p w:rsidR="00571411" w:rsidRDefault="00571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basic sense of it today is that a person who believes that everything is matter,</w:t>
      </w:r>
      <w:r w:rsidR="00B67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that there is no non-material substance</w:t>
      </w:r>
      <w:r w:rsidR="00B6745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(which we can have objective knowledge of,</w:t>
      </w:r>
      <w:r w:rsidR="00B67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makes science possible</w:t>
      </w:r>
      <w:r w:rsidR="00B6745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is a Materialist</w:t>
      </w:r>
      <w:r w:rsidR="00D04944">
        <w:rPr>
          <w:rFonts w:ascii="Arial" w:hAnsi="Arial" w:cs="Arial"/>
          <w:sz w:val="24"/>
          <w:szCs w:val="24"/>
        </w:rPr>
        <w:t>.  However,</w:t>
      </w:r>
      <w:r w:rsidR="00B67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Berkeley,</w:t>
      </w:r>
      <w:r w:rsidR="00B67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Materialist was a person who believed that some things were matter,</w:t>
      </w:r>
      <w:r w:rsidR="00B67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 not everything.</w:t>
      </w:r>
    </w:p>
    <w:p w:rsidR="00571411" w:rsidRDefault="00571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positive account of his Principles,</w:t>
      </w:r>
      <w:r w:rsidR="00B67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main thesis he asserts and defends,</w:t>
      </w:r>
      <w:r w:rsidR="00030D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that there are two kinds of things in the Universe: </w:t>
      </w:r>
      <w:r w:rsidR="00030D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1.Thinking Things</w:t>
      </w:r>
      <w:r w:rsidR="00030D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which are minds or spirits,</w:t>
      </w:r>
      <w:r w:rsidR="00030D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in today’s language,</w:t>
      </w:r>
      <w:r w:rsidR="00030D1B">
        <w:rPr>
          <w:rFonts w:ascii="Arial" w:hAnsi="Arial" w:cs="Arial"/>
          <w:sz w:val="24"/>
          <w:szCs w:val="24"/>
        </w:rPr>
        <w:t xml:space="preserve"> </w:t>
      </w:r>
      <w:r w:rsidR="003D7925">
        <w:rPr>
          <w:rFonts w:ascii="Arial" w:hAnsi="Arial" w:cs="Arial"/>
          <w:sz w:val="24"/>
          <w:szCs w:val="24"/>
        </w:rPr>
        <w:t>persons</w:t>
      </w:r>
      <w:r w:rsidR="006A651A">
        <w:rPr>
          <w:rFonts w:ascii="Arial" w:hAnsi="Arial" w:cs="Arial"/>
          <w:sz w:val="24"/>
          <w:szCs w:val="24"/>
        </w:rPr>
        <w:t>;</w:t>
      </w:r>
      <w:r w:rsidR="003D7925">
        <w:rPr>
          <w:rFonts w:ascii="Arial" w:hAnsi="Arial" w:cs="Arial"/>
          <w:sz w:val="24"/>
          <w:szCs w:val="24"/>
        </w:rPr>
        <w:t xml:space="preserve"> </w:t>
      </w:r>
      <w:r w:rsidR="006A651A">
        <w:rPr>
          <w:rFonts w:ascii="Arial" w:hAnsi="Arial" w:cs="Arial"/>
          <w:sz w:val="24"/>
          <w:szCs w:val="24"/>
        </w:rPr>
        <w:t>and</w:t>
      </w:r>
      <w:proofErr w:type="gramStart"/>
      <w:r w:rsidR="00030D1B">
        <w:rPr>
          <w:rFonts w:ascii="Arial" w:hAnsi="Arial" w:cs="Arial"/>
          <w:sz w:val="24"/>
          <w:szCs w:val="24"/>
        </w:rPr>
        <w:t xml:space="preserve">, </w:t>
      </w:r>
      <w:r w:rsidR="006A651A">
        <w:rPr>
          <w:rFonts w:ascii="Arial" w:hAnsi="Arial" w:cs="Arial"/>
          <w:sz w:val="24"/>
          <w:szCs w:val="24"/>
        </w:rPr>
        <w:t xml:space="preserve"> 2.Unthinking</w:t>
      </w:r>
      <w:proofErr w:type="gramEnd"/>
      <w:r w:rsidR="006A651A">
        <w:rPr>
          <w:rFonts w:ascii="Arial" w:hAnsi="Arial" w:cs="Arial"/>
          <w:sz w:val="24"/>
          <w:szCs w:val="24"/>
        </w:rPr>
        <w:t xml:space="preserve"> Things,</w:t>
      </w:r>
      <w:r w:rsidR="00030D1B">
        <w:rPr>
          <w:rFonts w:ascii="Arial" w:hAnsi="Arial" w:cs="Arial"/>
          <w:sz w:val="24"/>
          <w:szCs w:val="24"/>
        </w:rPr>
        <w:t xml:space="preserve"> </w:t>
      </w:r>
      <w:r w:rsidR="00D04944">
        <w:rPr>
          <w:rFonts w:ascii="Arial" w:hAnsi="Arial" w:cs="Arial"/>
          <w:sz w:val="24"/>
          <w:szCs w:val="24"/>
        </w:rPr>
        <w:t>which are either</w:t>
      </w:r>
      <w:r w:rsidR="006A651A">
        <w:rPr>
          <w:rFonts w:ascii="Arial" w:hAnsi="Arial" w:cs="Arial"/>
          <w:sz w:val="24"/>
          <w:szCs w:val="24"/>
        </w:rPr>
        <w:t xml:space="preserve"> Sensible Qualities</w:t>
      </w:r>
      <w:r w:rsidR="00030D1B">
        <w:rPr>
          <w:rFonts w:ascii="Arial" w:hAnsi="Arial" w:cs="Arial"/>
          <w:sz w:val="24"/>
          <w:szCs w:val="24"/>
        </w:rPr>
        <w:t xml:space="preserve">, </w:t>
      </w:r>
      <w:r w:rsidR="006A651A">
        <w:rPr>
          <w:rFonts w:ascii="Arial" w:hAnsi="Arial" w:cs="Arial"/>
          <w:sz w:val="24"/>
          <w:szCs w:val="24"/>
        </w:rPr>
        <w:t>or</w:t>
      </w:r>
      <w:r w:rsidR="00030D1B">
        <w:rPr>
          <w:rFonts w:ascii="Arial" w:hAnsi="Arial" w:cs="Arial"/>
          <w:sz w:val="24"/>
          <w:szCs w:val="24"/>
        </w:rPr>
        <w:t xml:space="preserve">, </w:t>
      </w:r>
      <w:r w:rsidR="006A651A">
        <w:rPr>
          <w:rFonts w:ascii="Arial" w:hAnsi="Arial" w:cs="Arial"/>
          <w:sz w:val="24"/>
          <w:szCs w:val="24"/>
        </w:rPr>
        <w:t>Collections of Sensible Qualities.</w:t>
      </w:r>
    </w:p>
    <w:p w:rsidR="006A651A" w:rsidRDefault="003D7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Sensible </w:t>
      </w:r>
      <w:r w:rsidR="006A651A">
        <w:rPr>
          <w:rFonts w:ascii="Arial" w:hAnsi="Arial" w:cs="Arial"/>
          <w:sz w:val="24"/>
          <w:szCs w:val="24"/>
        </w:rPr>
        <w:t xml:space="preserve">qualities include </w:t>
      </w:r>
      <w:proofErr w:type="spellStart"/>
      <w:r w:rsidR="006A651A">
        <w:rPr>
          <w:rFonts w:ascii="Arial" w:hAnsi="Arial" w:cs="Arial"/>
          <w:sz w:val="24"/>
          <w:szCs w:val="24"/>
        </w:rPr>
        <w:t>colour</w:t>
      </w:r>
      <w:proofErr w:type="spellEnd"/>
      <w:r w:rsidR="006A651A">
        <w:rPr>
          <w:rFonts w:ascii="Arial" w:hAnsi="Arial" w:cs="Arial"/>
          <w:sz w:val="24"/>
          <w:szCs w:val="24"/>
        </w:rPr>
        <w:t>,</w:t>
      </w:r>
      <w:r w:rsidR="00F41972">
        <w:rPr>
          <w:rFonts w:ascii="Arial" w:hAnsi="Arial" w:cs="Arial"/>
          <w:sz w:val="24"/>
          <w:szCs w:val="24"/>
        </w:rPr>
        <w:t xml:space="preserve"> </w:t>
      </w:r>
      <w:r w:rsidR="006A651A">
        <w:rPr>
          <w:rFonts w:ascii="Arial" w:hAnsi="Arial" w:cs="Arial"/>
          <w:sz w:val="24"/>
          <w:szCs w:val="24"/>
        </w:rPr>
        <w:t>figure</w:t>
      </w:r>
      <w:r w:rsidR="00F41972">
        <w:rPr>
          <w:rFonts w:ascii="Arial" w:hAnsi="Arial" w:cs="Arial"/>
          <w:sz w:val="24"/>
          <w:szCs w:val="24"/>
        </w:rPr>
        <w:t xml:space="preserve">, </w:t>
      </w:r>
      <w:r w:rsidR="006A651A">
        <w:rPr>
          <w:rFonts w:ascii="Arial" w:hAnsi="Arial" w:cs="Arial"/>
          <w:sz w:val="24"/>
          <w:szCs w:val="24"/>
        </w:rPr>
        <w:t>motion,</w:t>
      </w:r>
      <w:r w:rsidR="00F41972">
        <w:rPr>
          <w:rFonts w:ascii="Arial" w:hAnsi="Arial" w:cs="Arial"/>
          <w:sz w:val="24"/>
          <w:szCs w:val="24"/>
        </w:rPr>
        <w:t xml:space="preserve"> </w:t>
      </w:r>
      <w:r w:rsidR="006A651A">
        <w:rPr>
          <w:rFonts w:ascii="Arial" w:hAnsi="Arial" w:cs="Arial"/>
          <w:sz w:val="24"/>
          <w:szCs w:val="24"/>
        </w:rPr>
        <w:t>smell,</w:t>
      </w:r>
      <w:r w:rsidR="00F41972">
        <w:rPr>
          <w:rFonts w:ascii="Arial" w:hAnsi="Arial" w:cs="Arial"/>
          <w:sz w:val="24"/>
          <w:szCs w:val="24"/>
        </w:rPr>
        <w:t xml:space="preserve"> taste, </w:t>
      </w:r>
      <w:r w:rsidR="006A651A">
        <w:rPr>
          <w:rFonts w:ascii="Arial" w:hAnsi="Arial" w:cs="Arial"/>
          <w:sz w:val="24"/>
          <w:szCs w:val="24"/>
        </w:rPr>
        <w:t>hardness,</w:t>
      </w:r>
      <w:r w:rsidR="00F41972">
        <w:rPr>
          <w:rFonts w:ascii="Arial" w:hAnsi="Arial" w:cs="Arial"/>
          <w:sz w:val="24"/>
          <w:szCs w:val="24"/>
        </w:rPr>
        <w:t xml:space="preserve"> </w:t>
      </w:r>
      <w:r w:rsidR="006A651A">
        <w:rPr>
          <w:rFonts w:ascii="Arial" w:hAnsi="Arial" w:cs="Arial"/>
          <w:sz w:val="24"/>
          <w:szCs w:val="24"/>
        </w:rPr>
        <w:t>heat,</w:t>
      </w:r>
      <w:r w:rsidR="00F41972">
        <w:rPr>
          <w:rFonts w:ascii="Arial" w:hAnsi="Arial" w:cs="Arial"/>
          <w:sz w:val="24"/>
          <w:szCs w:val="24"/>
        </w:rPr>
        <w:t xml:space="preserve"> </w:t>
      </w:r>
      <w:r w:rsidR="00BE26BC">
        <w:rPr>
          <w:rFonts w:ascii="Arial" w:hAnsi="Arial" w:cs="Arial"/>
          <w:sz w:val="24"/>
          <w:szCs w:val="24"/>
        </w:rPr>
        <w:t>cold, etc.</w:t>
      </w:r>
    </w:p>
    <w:p w:rsidR="006A651A" w:rsidRDefault="006A65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Collection of Sensible Qualities </w:t>
      </w:r>
      <w:r w:rsidR="00375DB4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exemplified by an ordinary object,</w:t>
      </w:r>
      <w:r w:rsidR="00F41972">
        <w:rPr>
          <w:rFonts w:ascii="Arial" w:hAnsi="Arial" w:cs="Arial"/>
          <w:sz w:val="24"/>
          <w:szCs w:val="24"/>
        </w:rPr>
        <w:t xml:space="preserve"> </w:t>
      </w:r>
      <w:r w:rsidR="00375DB4">
        <w:rPr>
          <w:rFonts w:ascii="Arial" w:hAnsi="Arial" w:cs="Arial"/>
          <w:sz w:val="24"/>
          <w:szCs w:val="24"/>
        </w:rPr>
        <w:t>such as an apple</w:t>
      </w:r>
      <w:r>
        <w:rPr>
          <w:rFonts w:ascii="Arial" w:hAnsi="Arial" w:cs="Arial"/>
          <w:sz w:val="24"/>
          <w:szCs w:val="24"/>
        </w:rPr>
        <w:t>,</w:t>
      </w:r>
      <w:r w:rsidR="00F41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 has a collection of qualities,</w:t>
      </w:r>
      <w:r w:rsidR="00F41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such as certain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 w:rsidR="00DF13CF">
        <w:rPr>
          <w:rFonts w:ascii="Arial" w:hAnsi="Arial" w:cs="Arial"/>
          <w:sz w:val="24"/>
          <w:szCs w:val="24"/>
        </w:rPr>
        <w:t>(s),</w:t>
      </w:r>
      <w:r w:rsidR="00F41972">
        <w:rPr>
          <w:rFonts w:ascii="Arial" w:hAnsi="Arial" w:cs="Arial"/>
          <w:sz w:val="24"/>
          <w:szCs w:val="24"/>
        </w:rPr>
        <w:t xml:space="preserve"> </w:t>
      </w:r>
      <w:r w:rsidR="00DF13CF">
        <w:rPr>
          <w:rFonts w:ascii="Arial" w:hAnsi="Arial" w:cs="Arial"/>
          <w:sz w:val="24"/>
          <w:szCs w:val="24"/>
        </w:rPr>
        <w:t>a certain taste,</w:t>
      </w:r>
      <w:r w:rsidR="00F41972">
        <w:rPr>
          <w:rFonts w:ascii="Arial" w:hAnsi="Arial" w:cs="Arial"/>
          <w:sz w:val="24"/>
          <w:szCs w:val="24"/>
        </w:rPr>
        <w:t xml:space="preserve"> </w:t>
      </w:r>
      <w:r w:rsidR="00DF13CF">
        <w:rPr>
          <w:rFonts w:ascii="Arial" w:hAnsi="Arial" w:cs="Arial"/>
          <w:sz w:val="24"/>
          <w:szCs w:val="24"/>
        </w:rPr>
        <w:t>smell</w:t>
      </w:r>
      <w:r w:rsidR="00375DB4">
        <w:rPr>
          <w:rFonts w:ascii="Arial" w:hAnsi="Arial" w:cs="Arial"/>
          <w:sz w:val="24"/>
          <w:szCs w:val="24"/>
        </w:rPr>
        <w:t>, shape, etc.</w:t>
      </w:r>
    </w:p>
    <w:p w:rsidR="00DF13CF" w:rsidRDefault="00DF1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 Unthinking Thing,</w:t>
      </w:r>
      <w:r w:rsidR="00F41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Existence is being Perceived</w:t>
      </w:r>
      <w:r w:rsidR="00F419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 </w:t>
      </w:r>
      <w:proofErr w:type="spellStart"/>
      <w:r>
        <w:rPr>
          <w:rFonts w:ascii="Arial" w:hAnsi="Arial" w:cs="Arial"/>
          <w:sz w:val="24"/>
          <w:szCs w:val="24"/>
        </w:rPr>
        <w:t>Esse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Percipi</w:t>
      </w:r>
      <w:proofErr w:type="spellEnd"/>
      <w:r w:rsidR="00F41972">
        <w:rPr>
          <w:rFonts w:ascii="Arial" w:hAnsi="Arial" w:cs="Arial"/>
          <w:sz w:val="24"/>
          <w:szCs w:val="24"/>
        </w:rPr>
        <w:t>,</w:t>
      </w:r>
      <w:r w:rsidR="00CE3826">
        <w:rPr>
          <w:rFonts w:ascii="Arial" w:hAnsi="Arial" w:cs="Arial"/>
          <w:sz w:val="24"/>
          <w:szCs w:val="24"/>
        </w:rPr>
        <w:t xml:space="preserve"> as Ber</w:t>
      </w:r>
      <w:r>
        <w:rPr>
          <w:rFonts w:ascii="Arial" w:hAnsi="Arial" w:cs="Arial"/>
          <w:sz w:val="24"/>
          <w:szCs w:val="24"/>
        </w:rPr>
        <w:t>keley sometimes put it.</w:t>
      </w:r>
      <w:r w:rsidR="00F4197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This is the conclusion of theses 4-7.</w:t>
      </w:r>
    </w:p>
    <w:p w:rsidR="00DF13CF" w:rsidRDefault="00DF1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Berkeley goes on to say that there is no such thing as a Material Substance in the sense of an unthinking thing which has an independent existence</w:t>
      </w:r>
      <w:r w:rsidR="00CE38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(T8)</w:t>
      </w:r>
      <w:r w:rsidR="00F41972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The only </w:t>
      </w:r>
      <w:proofErr w:type="gramStart"/>
      <w:r>
        <w:rPr>
          <w:rFonts w:ascii="Arial" w:hAnsi="Arial" w:cs="Arial"/>
          <w:sz w:val="24"/>
          <w:szCs w:val="24"/>
        </w:rPr>
        <w:t>substance</w:t>
      </w:r>
      <w:proofErr w:type="gramEnd"/>
      <w:r w:rsidR="00CE38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(things that have independent existence</w:t>
      </w:r>
      <w:r w:rsidR="00CE3826">
        <w:rPr>
          <w:rFonts w:ascii="Arial" w:hAnsi="Arial" w:cs="Arial"/>
          <w:sz w:val="24"/>
          <w:szCs w:val="24"/>
        </w:rPr>
        <w:t>)</w:t>
      </w:r>
      <w:r w:rsidR="00F41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Spirits</w:t>
      </w:r>
      <w:r w:rsidR="00F419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Thinking Things.</w:t>
      </w:r>
    </w:p>
    <w:p w:rsidR="00DF13CF" w:rsidRDefault="00DF1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Berkeley perceives a continual succession of ideas,</w:t>
      </w:r>
      <w:r w:rsidR="00F41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both ideas of sense or sensations</w:t>
      </w:r>
      <w:r w:rsidR="00F419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ideas of another kind</w:t>
      </w:r>
      <w:r w:rsidR="00E942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(imagination)</w:t>
      </w:r>
      <w:r w:rsidR="00F41972">
        <w:rPr>
          <w:rFonts w:ascii="Arial" w:hAnsi="Arial" w:cs="Arial"/>
          <w:sz w:val="24"/>
          <w:szCs w:val="24"/>
        </w:rPr>
        <w:t xml:space="preserve">.  </w:t>
      </w:r>
      <w:r w:rsidR="00DB0481">
        <w:rPr>
          <w:rFonts w:ascii="Arial" w:hAnsi="Arial" w:cs="Arial"/>
          <w:sz w:val="24"/>
          <w:szCs w:val="24"/>
        </w:rPr>
        <w:t>The latter are caused by my own will,</w:t>
      </w:r>
      <w:r w:rsidR="00F41972">
        <w:rPr>
          <w:rFonts w:ascii="Arial" w:hAnsi="Arial" w:cs="Arial"/>
          <w:sz w:val="24"/>
          <w:szCs w:val="24"/>
        </w:rPr>
        <w:t xml:space="preserve"> </w:t>
      </w:r>
      <w:r w:rsidR="00DB0481">
        <w:rPr>
          <w:rFonts w:ascii="Arial" w:hAnsi="Arial" w:cs="Arial"/>
          <w:sz w:val="24"/>
          <w:szCs w:val="24"/>
        </w:rPr>
        <w:t>which is what mind or spirit is called in respect of its producing ideas.</w:t>
      </w:r>
      <w:r w:rsidR="00F41972">
        <w:rPr>
          <w:rFonts w:ascii="Arial" w:hAnsi="Arial" w:cs="Arial"/>
          <w:sz w:val="24"/>
          <w:szCs w:val="24"/>
        </w:rPr>
        <w:t xml:space="preserve">  </w:t>
      </w:r>
      <w:r w:rsidR="00DB0481">
        <w:rPr>
          <w:rFonts w:ascii="Arial" w:hAnsi="Arial" w:cs="Arial"/>
          <w:sz w:val="24"/>
          <w:szCs w:val="24"/>
        </w:rPr>
        <w:t>T11.</w:t>
      </w:r>
      <w:r w:rsidR="00F41972">
        <w:rPr>
          <w:rFonts w:ascii="Arial" w:hAnsi="Arial" w:cs="Arial"/>
          <w:sz w:val="24"/>
          <w:szCs w:val="24"/>
        </w:rPr>
        <w:t xml:space="preserve">  </w:t>
      </w:r>
      <w:r w:rsidR="00DB0481">
        <w:rPr>
          <w:rFonts w:ascii="Arial" w:hAnsi="Arial" w:cs="Arial"/>
          <w:sz w:val="24"/>
          <w:szCs w:val="24"/>
        </w:rPr>
        <w:t>I have direct knowledge of one spirit,</w:t>
      </w:r>
      <w:r w:rsidR="00F41972">
        <w:rPr>
          <w:rFonts w:ascii="Arial" w:hAnsi="Arial" w:cs="Arial"/>
          <w:sz w:val="24"/>
          <w:szCs w:val="24"/>
        </w:rPr>
        <w:t xml:space="preserve"> that is</w:t>
      </w:r>
      <w:r w:rsidR="00DB0481">
        <w:rPr>
          <w:rFonts w:ascii="Arial" w:hAnsi="Arial" w:cs="Arial"/>
          <w:sz w:val="24"/>
          <w:szCs w:val="24"/>
        </w:rPr>
        <w:t>,</w:t>
      </w:r>
      <w:r w:rsidR="00F41972">
        <w:rPr>
          <w:rFonts w:ascii="Arial" w:hAnsi="Arial" w:cs="Arial"/>
          <w:sz w:val="24"/>
          <w:szCs w:val="24"/>
        </w:rPr>
        <w:t xml:space="preserve"> </w:t>
      </w:r>
      <w:r w:rsidR="00DB0481">
        <w:rPr>
          <w:rFonts w:ascii="Arial" w:hAnsi="Arial" w:cs="Arial"/>
          <w:sz w:val="24"/>
          <w:szCs w:val="24"/>
        </w:rPr>
        <w:t>of myself.</w:t>
      </w:r>
    </w:p>
    <w:p w:rsidR="00E942A6" w:rsidRDefault="003D7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Concluding Thought on Berkeley:</w:t>
      </w:r>
      <w:r w:rsidR="00DB0481">
        <w:rPr>
          <w:rFonts w:ascii="Arial" w:hAnsi="Arial" w:cs="Arial"/>
          <w:sz w:val="24"/>
          <w:szCs w:val="24"/>
        </w:rPr>
        <w:t>-There is a sense in which Berkeley is correct,</w:t>
      </w:r>
      <w:r w:rsidR="00F41972">
        <w:rPr>
          <w:rFonts w:ascii="Arial" w:hAnsi="Arial" w:cs="Arial"/>
          <w:sz w:val="24"/>
          <w:szCs w:val="24"/>
        </w:rPr>
        <w:t xml:space="preserve"> </w:t>
      </w:r>
      <w:r w:rsidR="00DB0481">
        <w:rPr>
          <w:rFonts w:ascii="Arial" w:hAnsi="Arial" w:cs="Arial"/>
          <w:sz w:val="24"/>
          <w:szCs w:val="24"/>
        </w:rPr>
        <w:t>or stating a truth</w:t>
      </w:r>
      <w:r w:rsidR="00F41972">
        <w:rPr>
          <w:rFonts w:ascii="Arial" w:hAnsi="Arial" w:cs="Arial"/>
          <w:sz w:val="24"/>
          <w:szCs w:val="24"/>
        </w:rPr>
        <w:t>,</w:t>
      </w:r>
      <w:r w:rsidR="00DB0481">
        <w:rPr>
          <w:rFonts w:ascii="Arial" w:hAnsi="Arial" w:cs="Arial"/>
          <w:sz w:val="24"/>
          <w:szCs w:val="24"/>
        </w:rPr>
        <w:t xml:space="preserve"> that what we can know,</w:t>
      </w:r>
      <w:r w:rsidR="00F41972">
        <w:rPr>
          <w:rFonts w:ascii="Arial" w:hAnsi="Arial" w:cs="Arial"/>
          <w:sz w:val="24"/>
          <w:szCs w:val="24"/>
        </w:rPr>
        <w:t xml:space="preserve"> </w:t>
      </w:r>
      <w:r w:rsidR="00DB0481">
        <w:rPr>
          <w:rFonts w:ascii="Arial" w:hAnsi="Arial" w:cs="Arial"/>
          <w:sz w:val="24"/>
          <w:szCs w:val="24"/>
        </w:rPr>
        <w:t>has to enter our senses,</w:t>
      </w:r>
      <w:r w:rsidR="00F41972">
        <w:rPr>
          <w:rFonts w:ascii="Arial" w:hAnsi="Arial" w:cs="Arial"/>
          <w:sz w:val="24"/>
          <w:szCs w:val="24"/>
        </w:rPr>
        <w:t xml:space="preserve"> </w:t>
      </w:r>
      <w:r w:rsidR="00DB0481">
        <w:rPr>
          <w:rFonts w:ascii="Arial" w:hAnsi="Arial" w:cs="Arial"/>
          <w:sz w:val="24"/>
          <w:szCs w:val="24"/>
        </w:rPr>
        <w:t>otherwise</w:t>
      </w:r>
      <w:r w:rsidR="00F41972">
        <w:rPr>
          <w:rFonts w:ascii="Arial" w:hAnsi="Arial" w:cs="Arial"/>
          <w:sz w:val="24"/>
          <w:szCs w:val="24"/>
        </w:rPr>
        <w:t>,</w:t>
      </w:r>
      <w:r w:rsidR="00DB0481">
        <w:rPr>
          <w:rFonts w:ascii="Arial" w:hAnsi="Arial" w:cs="Arial"/>
          <w:sz w:val="24"/>
          <w:szCs w:val="24"/>
        </w:rPr>
        <w:t xml:space="preserve"> how </w:t>
      </w:r>
      <w:proofErr w:type="gramStart"/>
      <w:r w:rsidR="00DB0481">
        <w:rPr>
          <w:rFonts w:ascii="Arial" w:hAnsi="Arial" w:cs="Arial"/>
          <w:sz w:val="24"/>
          <w:szCs w:val="24"/>
        </w:rPr>
        <w:t>can we</w:t>
      </w:r>
      <w:proofErr w:type="gramEnd"/>
      <w:r w:rsidR="00DB0481">
        <w:rPr>
          <w:rFonts w:ascii="Arial" w:hAnsi="Arial" w:cs="Arial"/>
          <w:sz w:val="24"/>
          <w:szCs w:val="24"/>
        </w:rPr>
        <w:t xml:space="preserve"> have any belief as individuals that we can come to know anything</w:t>
      </w:r>
      <w:r w:rsidR="00EC2EEF">
        <w:rPr>
          <w:rFonts w:ascii="Arial" w:hAnsi="Arial" w:cs="Arial"/>
          <w:sz w:val="24"/>
          <w:szCs w:val="24"/>
        </w:rPr>
        <w:t xml:space="preserve">. </w:t>
      </w:r>
    </w:p>
    <w:p w:rsidR="00B36281" w:rsidRPr="001C11E4" w:rsidRDefault="00EC2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Suggested Reading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 w:rsidR="00CD1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George Berkeley:</w:t>
      </w:r>
      <w:r w:rsidR="003D79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Principles of Human Knowledge/Three Dialogues(Penguin Classics).  </w:t>
      </w:r>
    </w:p>
    <w:sectPr w:rsidR="00B36281" w:rsidRPr="001C11E4" w:rsidSect="00934F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B8" w:rsidRDefault="004447B8" w:rsidP="00934F78">
      <w:pPr>
        <w:spacing w:after="0" w:line="240" w:lineRule="auto"/>
      </w:pPr>
      <w:r>
        <w:separator/>
      </w:r>
    </w:p>
  </w:endnote>
  <w:endnote w:type="continuationSeparator" w:id="0">
    <w:p w:rsidR="004447B8" w:rsidRDefault="004447B8" w:rsidP="0093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78" w:rsidRDefault="00934F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532"/>
      <w:docPartObj>
        <w:docPartGallery w:val="Page Numbers (Bottom of Page)"/>
        <w:docPartUnique/>
      </w:docPartObj>
    </w:sdtPr>
    <w:sdtContent>
      <w:p w:rsidR="00934F78" w:rsidRDefault="00934F78">
        <w:pPr>
          <w:pStyle w:val="Foo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34F78" w:rsidRDefault="00934F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78" w:rsidRDefault="00934F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B8" w:rsidRDefault="004447B8" w:rsidP="00934F78">
      <w:pPr>
        <w:spacing w:after="0" w:line="240" w:lineRule="auto"/>
      </w:pPr>
      <w:r>
        <w:separator/>
      </w:r>
    </w:p>
  </w:footnote>
  <w:footnote w:type="continuationSeparator" w:id="0">
    <w:p w:rsidR="004447B8" w:rsidRDefault="004447B8" w:rsidP="0093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78" w:rsidRDefault="00934F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78" w:rsidRDefault="00934F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78" w:rsidRDefault="00934F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52B"/>
    <w:rsid w:val="00013A09"/>
    <w:rsid w:val="00017548"/>
    <w:rsid w:val="00017B47"/>
    <w:rsid w:val="00017EE8"/>
    <w:rsid w:val="000226BF"/>
    <w:rsid w:val="00022D93"/>
    <w:rsid w:val="00026862"/>
    <w:rsid w:val="00030D1B"/>
    <w:rsid w:val="00031225"/>
    <w:rsid w:val="000357D4"/>
    <w:rsid w:val="00036DC1"/>
    <w:rsid w:val="00036F9E"/>
    <w:rsid w:val="000409A8"/>
    <w:rsid w:val="00045DBD"/>
    <w:rsid w:val="00046B14"/>
    <w:rsid w:val="00046F68"/>
    <w:rsid w:val="0004740C"/>
    <w:rsid w:val="00047505"/>
    <w:rsid w:val="000509C9"/>
    <w:rsid w:val="00051A03"/>
    <w:rsid w:val="00053007"/>
    <w:rsid w:val="0005413C"/>
    <w:rsid w:val="0005614F"/>
    <w:rsid w:val="00057F7E"/>
    <w:rsid w:val="00060546"/>
    <w:rsid w:val="000635D2"/>
    <w:rsid w:val="00072A7D"/>
    <w:rsid w:val="00080AE6"/>
    <w:rsid w:val="00081159"/>
    <w:rsid w:val="00083E99"/>
    <w:rsid w:val="000857D5"/>
    <w:rsid w:val="00090C46"/>
    <w:rsid w:val="00097EE0"/>
    <w:rsid w:val="000A1A4E"/>
    <w:rsid w:val="000A3A31"/>
    <w:rsid w:val="000A5893"/>
    <w:rsid w:val="000B0A48"/>
    <w:rsid w:val="000B133E"/>
    <w:rsid w:val="000B1BA5"/>
    <w:rsid w:val="000B2D7C"/>
    <w:rsid w:val="000B427B"/>
    <w:rsid w:val="000C5EDE"/>
    <w:rsid w:val="000C6403"/>
    <w:rsid w:val="000C72BD"/>
    <w:rsid w:val="000C798D"/>
    <w:rsid w:val="000D2947"/>
    <w:rsid w:val="000D321D"/>
    <w:rsid w:val="000E25C0"/>
    <w:rsid w:val="000E515F"/>
    <w:rsid w:val="000F181B"/>
    <w:rsid w:val="000F70C7"/>
    <w:rsid w:val="00102D5A"/>
    <w:rsid w:val="0010333B"/>
    <w:rsid w:val="00103E7B"/>
    <w:rsid w:val="00104547"/>
    <w:rsid w:val="0011073F"/>
    <w:rsid w:val="0011113F"/>
    <w:rsid w:val="00116304"/>
    <w:rsid w:val="0012179D"/>
    <w:rsid w:val="00123B9E"/>
    <w:rsid w:val="00124020"/>
    <w:rsid w:val="001267CB"/>
    <w:rsid w:val="001278A4"/>
    <w:rsid w:val="00133A24"/>
    <w:rsid w:val="00134129"/>
    <w:rsid w:val="0014053E"/>
    <w:rsid w:val="001407B4"/>
    <w:rsid w:val="001438DC"/>
    <w:rsid w:val="00144EA3"/>
    <w:rsid w:val="00152E7A"/>
    <w:rsid w:val="00156F3B"/>
    <w:rsid w:val="00166531"/>
    <w:rsid w:val="00167423"/>
    <w:rsid w:val="00173148"/>
    <w:rsid w:val="00175616"/>
    <w:rsid w:val="001800EA"/>
    <w:rsid w:val="0018026A"/>
    <w:rsid w:val="00182C17"/>
    <w:rsid w:val="00183AA5"/>
    <w:rsid w:val="00186543"/>
    <w:rsid w:val="00187E0C"/>
    <w:rsid w:val="0019569C"/>
    <w:rsid w:val="001A3155"/>
    <w:rsid w:val="001A4AFA"/>
    <w:rsid w:val="001A577B"/>
    <w:rsid w:val="001A5C35"/>
    <w:rsid w:val="001A695C"/>
    <w:rsid w:val="001B392E"/>
    <w:rsid w:val="001B42EA"/>
    <w:rsid w:val="001B602A"/>
    <w:rsid w:val="001B6748"/>
    <w:rsid w:val="001B7EA1"/>
    <w:rsid w:val="001C054C"/>
    <w:rsid w:val="001C0759"/>
    <w:rsid w:val="001C11E4"/>
    <w:rsid w:val="001C3825"/>
    <w:rsid w:val="001C521A"/>
    <w:rsid w:val="001C6447"/>
    <w:rsid w:val="001C6C3F"/>
    <w:rsid w:val="001D1268"/>
    <w:rsid w:val="001D35A5"/>
    <w:rsid w:val="001E430D"/>
    <w:rsid w:val="001E52F7"/>
    <w:rsid w:val="001E5EBD"/>
    <w:rsid w:val="001E7A88"/>
    <w:rsid w:val="001F25CF"/>
    <w:rsid w:val="001F540F"/>
    <w:rsid w:val="001F6E42"/>
    <w:rsid w:val="0020068A"/>
    <w:rsid w:val="00201D05"/>
    <w:rsid w:val="00204D14"/>
    <w:rsid w:val="0020629D"/>
    <w:rsid w:val="00206A06"/>
    <w:rsid w:val="002130D8"/>
    <w:rsid w:val="00213F7F"/>
    <w:rsid w:val="002145C9"/>
    <w:rsid w:val="00215064"/>
    <w:rsid w:val="0021749B"/>
    <w:rsid w:val="00223859"/>
    <w:rsid w:val="00226614"/>
    <w:rsid w:val="00233C34"/>
    <w:rsid w:val="00235868"/>
    <w:rsid w:val="00253CDE"/>
    <w:rsid w:val="00254A29"/>
    <w:rsid w:val="00264FD0"/>
    <w:rsid w:val="00271271"/>
    <w:rsid w:val="00280615"/>
    <w:rsid w:val="00295AD6"/>
    <w:rsid w:val="002A00A7"/>
    <w:rsid w:val="002A1C45"/>
    <w:rsid w:val="002A1C4C"/>
    <w:rsid w:val="002A3B85"/>
    <w:rsid w:val="002A5ABE"/>
    <w:rsid w:val="002A7B79"/>
    <w:rsid w:val="002B00A7"/>
    <w:rsid w:val="002B1E64"/>
    <w:rsid w:val="002B746A"/>
    <w:rsid w:val="002B7CE8"/>
    <w:rsid w:val="002D0B49"/>
    <w:rsid w:val="002D2456"/>
    <w:rsid w:val="002E0C7F"/>
    <w:rsid w:val="002E6C4E"/>
    <w:rsid w:val="00311F91"/>
    <w:rsid w:val="00315C48"/>
    <w:rsid w:val="00317B34"/>
    <w:rsid w:val="00324119"/>
    <w:rsid w:val="00324F1F"/>
    <w:rsid w:val="00334C8F"/>
    <w:rsid w:val="00336080"/>
    <w:rsid w:val="00336A17"/>
    <w:rsid w:val="003448D2"/>
    <w:rsid w:val="00347ADA"/>
    <w:rsid w:val="00347F77"/>
    <w:rsid w:val="0035521E"/>
    <w:rsid w:val="00357423"/>
    <w:rsid w:val="00363417"/>
    <w:rsid w:val="00372951"/>
    <w:rsid w:val="00373A13"/>
    <w:rsid w:val="00375DB4"/>
    <w:rsid w:val="00376B2E"/>
    <w:rsid w:val="00394058"/>
    <w:rsid w:val="003A01C4"/>
    <w:rsid w:val="003A41B1"/>
    <w:rsid w:val="003B3552"/>
    <w:rsid w:val="003B69F7"/>
    <w:rsid w:val="003C7D1D"/>
    <w:rsid w:val="003D07FA"/>
    <w:rsid w:val="003D31D6"/>
    <w:rsid w:val="003D5408"/>
    <w:rsid w:val="003D5ABA"/>
    <w:rsid w:val="003D5BA2"/>
    <w:rsid w:val="003D7925"/>
    <w:rsid w:val="003E0419"/>
    <w:rsid w:val="003E5C6A"/>
    <w:rsid w:val="003F0679"/>
    <w:rsid w:val="003F554E"/>
    <w:rsid w:val="004021D5"/>
    <w:rsid w:val="0040796F"/>
    <w:rsid w:val="00413F18"/>
    <w:rsid w:val="00415FE0"/>
    <w:rsid w:val="0042121B"/>
    <w:rsid w:val="00421754"/>
    <w:rsid w:val="00421858"/>
    <w:rsid w:val="004223EE"/>
    <w:rsid w:val="004242A1"/>
    <w:rsid w:val="00427615"/>
    <w:rsid w:val="00434636"/>
    <w:rsid w:val="004404B9"/>
    <w:rsid w:val="00440E94"/>
    <w:rsid w:val="004447B8"/>
    <w:rsid w:val="00444AFA"/>
    <w:rsid w:val="0044539E"/>
    <w:rsid w:val="004457C3"/>
    <w:rsid w:val="00451719"/>
    <w:rsid w:val="0046051B"/>
    <w:rsid w:val="004635B5"/>
    <w:rsid w:val="004670C4"/>
    <w:rsid w:val="00470939"/>
    <w:rsid w:val="00475124"/>
    <w:rsid w:val="00477E46"/>
    <w:rsid w:val="00480075"/>
    <w:rsid w:val="00483DA8"/>
    <w:rsid w:val="00491426"/>
    <w:rsid w:val="00492A97"/>
    <w:rsid w:val="004945BC"/>
    <w:rsid w:val="00495A98"/>
    <w:rsid w:val="00496773"/>
    <w:rsid w:val="004968B4"/>
    <w:rsid w:val="004A1200"/>
    <w:rsid w:val="004A2937"/>
    <w:rsid w:val="004A4F3E"/>
    <w:rsid w:val="004A6974"/>
    <w:rsid w:val="004A71B4"/>
    <w:rsid w:val="004B4DB4"/>
    <w:rsid w:val="004D184E"/>
    <w:rsid w:val="004D7F9D"/>
    <w:rsid w:val="004E2FDA"/>
    <w:rsid w:val="004E56A0"/>
    <w:rsid w:val="004E58CB"/>
    <w:rsid w:val="004E6198"/>
    <w:rsid w:val="004E6A8C"/>
    <w:rsid w:val="004F1E5C"/>
    <w:rsid w:val="004F33F7"/>
    <w:rsid w:val="004F3592"/>
    <w:rsid w:val="004F6975"/>
    <w:rsid w:val="00500498"/>
    <w:rsid w:val="00500DBB"/>
    <w:rsid w:val="00501910"/>
    <w:rsid w:val="00502100"/>
    <w:rsid w:val="005021F8"/>
    <w:rsid w:val="00505CED"/>
    <w:rsid w:val="005115E1"/>
    <w:rsid w:val="0051628E"/>
    <w:rsid w:val="005232BA"/>
    <w:rsid w:val="00527435"/>
    <w:rsid w:val="00531D62"/>
    <w:rsid w:val="005320A7"/>
    <w:rsid w:val="005339AC"/>
    <w:rsid w:val="00534770"/>
    <w:rsid w:val="00534CEC"/>
    <w:rsid w:val="00542A82"/>
    <w:rsid w:val="00547802"/>
    <w:rsid w:val="00551CDB"/>
    <w:rsid w:val="00553576"/>
    <w:rsid w:val="005550F8"/>
    <w:rsid w:val="00556F74"/>
    <w:rsid w:val="00560140"/>
    <w:rsid w:val="0056424B"/>
    <w:rsid w:val="00566160"/>
    <w:rsid w:val="00571411"/>
    <w:rsid w:val="0057162E"/>
    <w:rsid w:val="00572D45"/>
    <w:rsid w:val="00573A7A"/>
    <w:rsid w:val="005748D8"/>
    <w:rsid w:val="005860D3"/>
    <w:rsid w:val="0059026E"/>
    <w:rsid w:val="005A1E59"/>
    <w:rsid w:val="005A1FE3"/>
    <w:rsid w:val="005A218B"/>
    <w:rsid w:val="005A3648"/>
    <w:rsid w:val="005B3A82"/>
    <w:rsid w:val="005B3F9E"/>
    <w:rsid w:val="005B437E"/>
    <w:rsid w:val="005B6EB1"/>
    <w:rsid w:val="005C3D7F"/>
    <w:rsid w:val="005C3E49"/>
    <w:rsid w:val="005C4FC2"/>
    <w:rsid w:val="005C577E"/>
    <w:rsid w:val="005C5E77"/>
    <w:rsid w:val="005C6DAE"/>
    <w:rsid w:val="005D23B7"/>
    <w:rsid w:val="005D2546"/>
    <w:rsid w:val="005D25F3"/>
    <w:rsid w:val="005E2AA2"/>
    <w:rsid w:val="005E4549"/>
    <w:rsid w:val="005E5F47"/>
    <w:rsid w:val="005E6559"/>
    <w:rsid w:val="005E6F77"/>
    <w:rsid w:val="005F032F"/>
    <w:rsid w:val="005F3F9D"/>
    <w:rsid w:val="005F6A42"/>
    <w:rsid w:val="005F74BD"/>
    <w:rsid w:val="005F76BA"/>
    <w:rsid w:val="00604818"/>
    <w:rsid w:val="00605705"/>
    <w:rsid w:val="00607C46"/>
    <w:rsid w:val="00615726"/>
    <w:rsid w:val="00617643"/>
    <w:rsid w:val="0062000D"/>
    <w:rsid w:val="0062307D"/>
    <w:rsid w:val="00630802"/>
    <w:rsid w:val="00630F86"/>
    <w:rsid w:val="0063239D"/>
    <w:rsid w:val="006339DD"/>
    <w:rsid w:val="00634842"/>
    <w:rsid w:val="00635488"/>
    <w:rsid w:val="00640322"/>
    <w:rsid w:val="0064043F"/>
    <w:rsid w:val="006525C3"/>
    <w:rsid w:val="00654CEF"/>
    <w:rsid w:val="0065616D"/>
    <w:rsid w:val="006601EC"/>
    <w:rsid w:val="00660388"/>
    <w:rsid w:val="006627AD"/>
    <w:rsid w:val="00664B3D"/>
    <w:rsid w:val="00673390"/>
    <w:rsid w:val="00685F15"/>
    <w:rsid w:val="00691FE2"/>
    <w:rsid w:val="006942EF"/>
    <w:rsid w:val="00696A0A"/>
    <w:rsid w:val="006A08D3"/>
    <w:rsid w:val="006A2FA7"/>
    <w:rsid w:val="006A5984"/>
    <w:rsid w:val="006A651A"/>
    <w:rsid w:val="006B0F75"/>
    <w:rsid w:val="006B6A0C"/>
    <w:rsid w:val="006C70CF"/>
    <w:rsid w:val="006D04D0"/>
    <w:rsid w:val="006D1996"/>
    <w:rsid w:val="006D20DF"/>
    <w:rsid w:val="006D5304"/>
    <w:rsid w:val="006D75D6"/>
    <w:rsid w:val="006E23C2"/>
    <w:rsid w:val="006E2422"/>
    <w:rsid w:val="006F76CD"/>
    <w:rsid w:val="0070352B"/>
    <w:rsid w:val="00705114"/>
    <w:rsid w:val="00707DBB"/>
    <w:rsid w:val="00710BAC"/>
    <w:rsid w:val="00714B13"/>
    <w:rsid w:val="00717F0E"/>
    <w:rsid w:val="0072301C"/>
    <w:rsid w:val="0072689C"/>
    <w:rsid w:val="0073173A"/>
    <w:rsid w:val="00731C9F"/>
    <w:rsid w:val="00734FA9"/>
    <w:rsid w:val="00736EB9"/>
    <w:rsid w:val="00741C12"/>
    <w:rsid w:val="00744A6E"/>
    <w:rsid w:val="0074731D"/>
    <w:rsid w:val="007503B9"/>
    <w:rsid w:val="0075320B"/>
    <w:rsid w:val="00764D3C"/>
    <w:rsid w:val="00770FD9"/>
    <w:rsid w:val="007721DF"/>
    <w:rsid w:val="00775B4E"/>
    <w:rsid w:val="00777DA8"/>
    <w:rsid w:val="0078292D"/>
    <w:rsid w:val="007849CE"/>
    <w:rsid w:val="0079609E"/>
    <w:rsid w:val="007A020C"/>
    <w:rsid w:val="007A1DC0"/>
    <w:rsid w:val="007A1F28"/>
    <w:rsid w:val="007A3208"/>
    <w:rsid w:val="007B1D6F"/>
    <w:rsid w:val="007B2B1E"/>
    <w:rsid w:val="007C1172"/>
    <w:rsid w:val="007C2EAD"/>
    <w:rsid w:val="007C4339"/>
    <w:rsid w:val="007D49B6"/>
    <w:rsid w:val="007D73B9"/>
    <w:rsid w:val="007E1B00"/>
    <w:rsid w:val="007E44B6"/>
    <w:rsid w:val="007E5106"/>
    <w:rsid w:val="007F18DF"/>
    <w:rsid w:val="007F5AF7"/>
    <w:rsid w:val="008054E0"/>
    <w:rsid w:val="00816292"/>
    <w:rsid w:val="00816CA1"/>
    <w:rsid w:val="00817A67"/>
    <w:rsid w:val="00822880"/>
    <w:rsid w:val="00824AD4"/>
    <w:rsid w:val="00843091"/>
    <w:rsid w:val="00843F52"/>
    <w:rsid w:val="0084433E"/>
    <w:rsid w:val="008444BF"/>
    <w:rsid w:val="0084481B"/>
    <w:rsid w:val="00846A4C"/>
    <w:rsid w:val="00847403"/>
    <w:rsid w:val="00854015"/>
    <w:rsid w:val="00855259"/>
    <w:rsid w:val="008577A6"/>
    <w:rsid w:val="00864549"/>
    <w:rsid w:val="0086524D"/>
    <w:rsid w:val="00866582"/>
    <w:rsid w:val="00870B4D"/>
    <w:rsid w:val="00876E7C"/>
    <w:rsid w:val="00881C85"/>
    <w:rsid w:val="008832B8"/>
    <w:rsid w:val="008A05AF"/>
    <w:rsid w:val="008A56B9"/>
    <w:rsid w:val="008A6D2F"/>
    <w:rsid w:val="008B5B8C"/>
    <w:rsid w:val="008B6108"/>
    <w:rsid w:val="008C38F6"/>
    <w:rsid w:val="008C4806"/>
    <w:rsid w:val="008C63EE"/>
    <w:rsid w:val="008D3493"/>
    <w:rsid w:val="008D6D9D"/>
    <w:rsid w:val="008E1220"/>
    <w:rsid w:val="008F0474"/>
    <w:rsid w:val="008F2283"/>
    <w:rsid w:val="008F434D"/>
    <w:rsid w:val="008F5E09"/>
    <w:rsid w:val="008F692F"/>
    <w:rsid w:val="00901DE8"/>
    <w:rsid w:val="0090319A"/>
    <w:rsid w:val="0090524A"/>
    <w:rsid w:val="00906942"/>
    <w:rsid w:val="00915B0C"/>
    <w:rsid w:val="00917396"/>
    <w:rsid w:val="009175D4"/>
    <w:rsid w:val="00921F9D"/>
    <w:rsid w:val="00926B73"/>
    <w:rsid w:val="0092733D"/>
    <w:rsid w:val="00927CD1"/>
    <w:rsid w:val="009308FF"/>
    <w:rsid w:val="0093093E"/>
    <w:rsid w:val="00934F78"/>
    <w:rsid w:val="00935BF2"/>
    <w:rsid w:val="009540BC"/>
    <w:rsid w:val="009634E6"/>
    <w:rsid w:val="009645A5"/>
    <w:rsid w:val="0097337B"/>
    <w:rsid w:val="009751E7"/>
    <w:rsid w:val="00977EB5"/>
    <w:rsid w:val="00982669"/>
    <w:rsid w:val="0098521D"/>
    <w:rsid w:val="0099051D"/>
    <w:rsid w:val="00996D03"/>
    <w:rsid w:val="009A19B3"/>
    <w:rsid w:val="009A31A2"/>
    <w:rsid w:val="009A36A0"/>
    <w:rsid w:val="009A475A"/>
    <w:rsid w:val="009B13AE"/>
    <w:rsid w:val="009B5BAF"/>
    <w:rsid w:val="009B7572"/>
    <w:rsid w:val="009C0123"/>
    <w:rsid w:val="009C218C"/>
    <w:rsid w:val="009C24C4"/>
    <w:rsid w:val="009C46F5"/>
    <w:rsid w:val="009C504D"/>
    <w:rsid w:val="009C73A7"/>
    <w:rsid w:val="009C7F73"/>
    <w:rsid w:val="009D2280"/>
    <w:rsid w:val="009D2C5F"/>
    <w:rsid w:val="009D3CA3"/>
    <w:rsid w:val="009D4A94"/>
    <w:rsid w:val="009D4FE4"/>
    <w:rsid w:val="009D75B9"/>
    <w:rsid w:val="009E181C"/>
    <w:rsid w:val="009F3119"/>
    <w:rsid w:val="009F3532"/>
    <w:rsid w:val="009F3E65"/>
    <w:rsid w:val="009F3E95"/>
    <w:rsid w:val="009F4AD9"/>
    <w:rsid w:val="00A003F7"/>
    <w:rsid w:val="00A01025"/>
    <w:rsid w:val="00A019B8"/>
    <w:rsid w:val="00A05138"/>
    <w:rsid w:val="00A060FA"/>
    <w:rsid w:val="00A06193"/>
    <w:rsid w:val="00A06C21"/>
    <w:rsid w:val="00A13148"/>
    <w:rsid w:val="00A13AC2"/>
    <w:rsid w:val="00A156CB"/>
    <w:rsid w:val="00A204E0"/>
    <w:rsid w:val="00A213BB"/>
    <w:rsid w:val="00A238A1"/>
    <w:rsid w:val="00A24CDA"/>
    <w:rsid w:val="00A26104"/>
    <w:rsid w:val="00A27573"/>
    <w:rsid w:val="00A30F2E"/>
    <w:rsid w:val="00A3385D"/>
    <w:rsid w:val="00A40486"/>
    <w:rsid w:val="00A510A0"/>
    <w:rsid w:val="00A52550"/>
    <w:rsid w:val="00A52855"/>
    <w:rsid w:val="00A53113"/>
    <w:rsid w:val="00A5330D"/>
    <w:rsid w:val="00A541C9"/>
    <w:rsid w:val="00A546CE"/>
    <w:rsid w:val="00A67460"/>
    <w:rsid w:val="00A74C77"/>
    <w:rsid w:val="00A761EB"/>
    <w:rsid w:val="00A76339"/>
    <w:rsid w:val="00A81099"/>
    <w:rsid w:val="00A857A1"/>
    <w:rsid w:val="00A92676"/>
    <w:rsid w:val="00A93209"/>
    <w:rsid w:val="00AA6652"/>
    <w:rsid w:val="00AB2E1C"/>
    <w:rsid w:val="00AB7EE4"/>
    <w:rsid w:val="00AD4491"/>
    <w:rsid w:val="00AE0FEF"/>
    <w:rsid w:val="00AE2921"/>
    <w:rsid w:val="00AE2C7D"/>
    <w:rsid w:val="00AE440F"/>
    <w:rsid w:val="00AE5296"/>
    <w:rsid w:val="00AE5359"/>
    <w:rsid w:val="00AE65C2"/>
    <w:rsid w:val="00AF7D24"/>
    <w:rsid w:val="00B048B0"/>
    <w:rsid w:val="00B04DEE"/>
    <w:rsid w:val="00B13336"/>
    <w:rsid w:val="00B172C2"/>
    <w:rsid w:val="00B22722"/>
    <w:rsid w:val="00B22A6F"/>
    <w:rsid w:val="00B266B9"/>
    <w:rsid w:val="00B311C5"/>
    <w:rsid w:val="00B320EC"/>
    <w:rsid w:val="00B33491"/>
    <w:rsid w:val="00B3458D"/>
    <w:rsid w:val="00B36281"/>
    <w:rsid w:val="00B43CF4"/>
    <w:rsid w:val="00B541CC"/>
    <w:rsid w:val="00B548D0"/>
    <w:rsid w:val="00B55E1B"/>
    <w:rsid w:val="00B56F75"/>
    <w:rsid w:val="00B609B5"/>
    <w:rsid w:val="00B67455"/>
    <w:rsid w:val="00B71510"/>
    <w:rsid w:val="00B71A35"/>
    <w:rsid w:val="00B77CDF"/>
    <w:rsid w:val="00B821D7"/>
    <w:rsid w:val="00B84462"/>
    <w:rsid w:val="00B92B49"/>
    <w:rsid w:val="00B954F4"/>
    <w:rsid w:val="00BA0A9E"/>
    <w:rsid w:val="00BA0B9E"/>
    <w:rsid w:val="00BA2962"/>
    <w:rsid w:val="00BC0F5E"/>
    <w:rsid w:val="00BC13B3"/>
    <w:rsid w:val="00BC1AA5"/>
    <w:rsid w:val="00BC25BC"/>
    <w:rsid w:val="00BC4B9C"/>
    <w:rsid w:val="00BC7DF4"/>
    <w:rsid w:val="00BD1B04"/>
    <w:rsid w:val="00BD42C5"/>
    <w:rsid w:val="00BD5263"/>
    <w:rsid w:val="00BD6942"/>
    <w:rsid w:val="00BE26BC"/>
    <w:rsid w:val="00BE2B25"/>
    <w:rsid w:val="00BE2C2E"/>
    <w:rsid w:val="00BF5F5D"/>
    <w:rsid w:val="00C019E9"/>
    <w:rsid w:val="00C16D31"/>
    <w:rsid w:val="00C17E56"/>
    <w:rsid w:val="00C21881"/>
    <w:rsid w:val="00C2189E"/>
    <w:rsid w:val="00C30C26"/>
    <w:rsid w:val="00C33AF2"/>
    <w:rsid w:val="00C34A8A"/>
    <w:rsid w:val="00C362CE"/>
    <w:rsid w:val="00C40415"/>
    <w:rsid w:val="00C44FCC"/>
    <w:rsid w:val="00C45CA2"/>
    <w:rsid w:val="00C55177"/>
    <w:rsid w:val="00C56C22"/>
    <w:rsid w:val="00C57BD2"/>
    <w:rsid w:val="00C57E21"/>
    <w:rsid w:val="00C61CB3"/>
    <w:rsid w:val="00C713F7"/>
    <w:rsid w:val="00C8131A"/>
    <w:rsid w:val="00C908A7"/>
    <w:rsid w:val="00C908EF"/>
    <w:rsid w:val="00C90F48"/>
    <w:rsid w:val="00C95DC0"/>
    <w:rsid w:val="00CA17BA"/>
    <w:rsid w:val="00CA1E5F"/>
    <w:rsid w:val="00CA33B6"/>
    <w:rsid w:val="00CA3EBE"/>
    <w:rsid w:val="00CA5A4F"/>
    <w:rsid w:val="00CB0F46"/>
    <w:rsid w:val="00CB463F"/>
    <w:rsid w:val="00CB5F37"/>
    <w:rsid w:val="00CB7A39"/>
    <w:rsid w:val="00CC22B1"/>
    <w:rsid w:val="00CC4B38"/>
    <w:rsid w:val="00CD0D20"/>
    <w:rsid w:val="00CD1734"/>
    <w:rsid w:val="00CD19EA"/>
    <w:rsid w:val="00CD4284"/>
    <w:rsid w:val="00CD517D"/>
    <w:rsid w:val="00CD7956"/>
    <w:rsid w:val="00CD7C33"/>
    <w:rsid w:val="00CE0336"/>
    <w:rsid w:val="00CE3826"/>
    <w:rsid w:val="00CE4F7A"/>
    <w:rsid w:val="00CE7CB5"/>
    <w:rsid w:val="00CF61CA"/>
    <w:rsid w:val="00CF640F"/>
    <w:rsid w:val="00CF7507"/>
    <w:rsid w:val="00D02DE9"/>
    <w:rsid w:val="00D040C5"/>
    <w:rsid w:val="00D040E0"/>
    <w:rsid w:val="00D04944"/>
    <w:rsid w:val="00D07E8F"/>
    <w:rsid w:val="00D10F66"/>
    <w:rsid w:val="00D125EE"/>
    <w:rsid w:val="00D133AE"/>
    <w:rsid w:val="00D22F92"/>
    <w:rsid w:val="00D26A65"/>
    <w:rsid w:val="00D26D15"/>
    <w:rsid w:val="00D32299"/>
    <w:rsid w:val="00D32FC6"/>
    <w:rsid w:val="00D41B3A"/>
    <w:rsid w:val="00D428FC"/>
    <w:rsid w:val="00D42D44"/>
    <w:rsid w:val="00D45BBD"/>
    <w:rsid w:val="00D52592"/>
    <w:rsid w:val="00D54B54"/>
    <w:rsid w:val="00D55470"/>
    <w:rsid w:val="00D55F7C"/>
    <w:rsid w:val="00D572A7"/>
    <w:rsid w:val="00D6061D"/>
    <w:rsid w:val="00D608DA"/>
    <w:rsid w:val="00D6558B"/>
    <w:rsid w:val="00D663B5"/>
    <w:rsid w:val="00D725B2"/>
    <w:rsid w:val="00D72B7A"/>
    <w:rsid w:val="00D830E7"/>
    <w:rsid w:val="00D84A15"/>
    <w:rsid w:val="00D91065"/>
    <w:rsid w:val="00D922BE"/>
    <w:rsid w:val="00D95CF7"/>
    <w:rsid w:val="00DA1AD0"/>
    <w:rsid w:val="00DB03CD"/>
    <w:rsid w:val="00DB0481"/>
    <w:rsid w:val="00DB5C3A"/>
    <w:rsid w:val="00DB7700"/>
    <w:rsid w:val="00DC0059"/>
    <w:rsid w:val="00DC06EF"/>
    <w:rsid w:val="00DC4A70"/>
    <w:rsid w:val="00DC698B"/>
    <w:rsid w:val="00DD0F1B"/>
    <w:rsid w:val="00DD5486"/>
    <w:rsid w:val="00DD694B"/>
    <w:rsid w:val="00DE0319"/>
    <w:rsid w:val="00DE0869"/>
    <w:rsid w:val="00DE3485"/>
    <w:rsid w:val="00DE5952"/>
    <w:rsid w:val="00DF13CF"/>
    <w:rsid w:val="00DF415A"/>
    <w:rsid w:val="00DF41B2"/>
    <w:rsid w:val="00DF4F97"/>
    <w:rsid w:val="00DF59C8"/>
    <w:rsid w:val="00E046B6"/>
    <w:rsid w:val="00E04EE2"/>
    <w:rsid w:val="00E06558"/>
    <w:rsid w:val="00E105CF"/>
    <w:rsid w:val="00E24E68"/>
    <w:rsid w:val="00E26157"/>
    <w:rsid w:val="00E275E2"/>
    <w:rsid w:val="00E31C77"/>
    <w:rsid w:val="00E32F20"/>
    <w:rsid w:val="00E36DDA"/>
    <w:rsid w:val="00E3714F"/>
    <w:rsid w:val="00E37F70"/>
    <w:rsid w:val="00E424A6"/>
    <w:rsid w:val="00E434CF"/>
    <w:rsid w:val="00E46680"/>
    <w:rsid w:val="00E47155"/>
    <w:rsid w:val="00E47495"/>
    <w:rsid w:val="00E503AD"/>
    <w:rsid w:val="00E537DF"/>
    <w:rsid w:val="00E54782"/>
    <w:rsid w:val="00E57A8D"/>
    <w:rsid w:val="00E71DFD"/>
    <w:rsid w:val="00E7414C"/>
    <w:rsid w:val="00E74A6D"/>
    <w:rsid w:val="00E751F2"/>
    <w:rsid w:val="00E815D4"/>
    <w:rsid w:val="00E828B0"/>
    <w:rsid w:val="00E83A84"/>
    <w:rsid w:val="00E86462"/>
    <w:rsid w:val="00E9168A"/>
    <w:rsid w:val="00E942A6"/>
    <w:rsid w:val="00E943A8"/>
    <w:rsid w:val="00E976DF"/>
    <w:rsid w:val="00EA1595"/>
    <w:rsid w:val="00EA4031"/>
    <w:rsid w:val="00EA5462"/>
    <w:rsid w:val="00EA6398"/>
    <w:rsid w:val="00EB39FE"/>
    <w:rsid w:val="00EB4E0A"/>
    <w:rsid w:val="00EC2EEF"/>
    <w:rsid w:val="00ED4E01"/>
    <w:rsid w:val="00ED4EE7"/>
    <w:rsid w:val="00ED5222"/>
    <w:rsid w:val="00ED6DF3"/>
    <w:rsid w:val="00EE039B"/>
    <w:rsid w:val="00EE2D28"/>
    <w:rsid w:val="00EE7253"/>
    <w:rsid w:val="00EF3F6D"/>
    <w:rsid w:val="00EF5662"/>
    <w:rsid w:val="00F018EC"/>
    <w:rsid w:val="00F0516F"/>
    <w:rsid w:val="00F1380D"/>
    <w:rsid w:val="00F16369"/>
    <w:rsid w:val="00F202C2"/>
    <w:rsid w:val="00F213B7"/>
    <w:rsid w:val="00F223D7"/>
    <w:rsid w:val="00F230B1"/>
    <w:rsid w:val="00F23D98"/>
    <w:rsid w:val="00F253D6"/>
    <w:rsid w:val="00F3169A"/>
    <w:rsid w:val="00F31FAC"/>
    <w:rsid w:val="00F32294"/>
    <w:rsid w:val="00F328BC"/>
    <w:rsid w:val="00F33706"/>
    <w:rsid w:val="00F3437B"/>
    <w:rsid w:val="00F349A8"/>
    <w:rsid w:val="00F362D8"/>
    <w:rsid w:val="00F367AF"/>
    <w:rsid w:val="00F41972"/>
    <w:rsid w:val="00F41A04"/>
    <w:rsid w:val="00F5434B"/>
    <w:rsid w:val="00F57B18"/>
    <w:rsid w:val="00F607D8"/>
    <w:rsid w:val="00F667C8"/>
    <w:rsid w:val="00F67C31"/>
    <w:rsid w:val="00F71DC2"/>
    <w:rsid w:val="00F7346B"/>
    <w:rsid w:val="00F81444"/>
    <w:rsid w:val="00F81C76"/>
    <w:rsid w:val="00F85DBF"/>
    <w:rsid w:val="00F90741"/>
    <w:rsid w:val="00F91FCA"/>
    <w:rsid w:val="00F93DCF"/>
    <w:rsid w:val="00F95271"/>
    <w:rsid w:val="00FA119C"/>
    <w:rsid w:val="00FA1F67"/>
    <w:rsid w:val="00FA29FA"/>
    <w:rsid w:val="00FA2FD4"/>
    <w:rsid w:val="00FA4078"/>
    <w:rsid w:val="00FA43C1"/>
    <w:rsid w:val="00FA5645"/>
    <w:rsid w:val="00FB4F9C"/>
    <w:rsid w:val="00FB664E"/>
    <w:rsid w:val="00FB758A"/>
    <w:rsid w:val="00FC0576"/>
    <w:rsid w:val="00FC076E"/>
    <w:rsid w:val="00FC3CA8"/>
    <w:rsid w:val="00FC7A90"/>
    <w:rsid w:val="00FD0982"/>
    <w:rsid w:val="00FD2EE0"/>
    <w:rsid w:val="00FD4F04"/>
    <w:rsid w:val="00FE1E05"/>
    <w:rsid w:val="00FE53F6"/>
    <w:rsid w:val="00F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F78"/>
  </w:style>
  <w:style w:type="paragraph" w:styleId="Footer">
    <w:name w:val="footer"/>
    <w:basedOn w:val="Normal"/>
    <w:link w:val="FooterChar"/>
    <w:uiPriority w:val="99"/>
    <w:unhideWhenUsed/>
    <w:rsid w:val="0093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Jan1</dc:creator>
  <cp:lastModifiedBy>Jan1</cp:lastModifiedBy>
  <cp:revision>2</cp:revision>
  <dcterms:created xsi:type="dcterms:W3CDTF">2018-11-15T22:20:00Z</dcterms:created>
  <dcterms:modified xsi:type="dcterms:W3CDTF">2018-11-15T22:20:00Z</dcterms:modified>
</cp:coreProperties>
</file>